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F2CD40E" wp14:paraId="3E98B02C" wp14:textId="677E85CB">
      <w:pPr>
        <w:pStyle w:val="Normal"/>
      </w:pPr>
      <w:r w:rsidR="4D1A0B36">
        <w:drawing>
          <wp:inline xmlns:wp14="http://schemas.microsoft.com/office/word/2010/wordprocessingDrawing" wp14:editId="6187B602" wp14:anchorId="28DB369D">
            <wp:extent cx="1247775" cy="342900"/>
            <wp:effectExtent l="0" t="0" r="0" b="0"/>
            <wp:docPr id="1822296270" name="drawing" title="A close-up of a logo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22296270" name="Picture 1822296270"/>
                    <pic:cNvPicPr/>
                  </pic:nvPicPr>
                  <pic:blipFill>
                    <a:blip xmlns:r="http://schemas.openxmlformats.org/officeDocument/2006/relationships" r:embed="rId27424576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F2CD40E" wp14:paraId="2C078E63" wp14:textId="7D7F9FBA">
      <w:pPr>
        <w:pStyle w:val="Title"/>
      </w:pPr>
      <w:r w:rsidRPr="5F2CD40E" w:rsidR="314C8426">
        <w:rPr>
          <w:noProof w:val="0"/>
          <w:lang w:val="en-US"/>
        </w:rPr>
        <w:t>SOP_Customer Balance Mismatch</w:t>
      </w:r>
    </w:p>
    <w:p w:rsidR="5F2CD40E" w:rsidP="5F2CD40E" w:rsidRDefault="5F2CD40E" w14:paraId="72C2558B" w14:textId="63E995E1">
      <w:pPr>
        <w:pStyle w:val="Normal"/>
        <w:rPr>
          <w:noProof w:val="0"/>
          <w:lang w:val="en-US"/>
        </w:rPr>
      </w:pPr>
    </w:p>
    <w:p w:rsidR="5F2CD40E" w:rsidP="5F2CD40E" w:rsidRDefault="5F2CD40E" w14:paraId="2E6D0BDB" w14:textId="475236E0">
      <w:pPr>
        <w:pStyle w:val="Normal"/>
        <w:rPr>
          <w:noProof w:val="0"/>
          <w:lang w:val="en-US"/>
        </w:rPr>
      </w:pPr>
    </w:p>
    <w:p w:rsidR="5F2CD40E" w:rsidP="5F2CD40E" w:rsidRDefault="5F2CD40E" w14:paraId="4F7EB708" w14:textId="5A170D58">
      <w:pPr>
        <w:pStyle w:val="Normal"/>
        <w:rPr>
          <w:noProof w:val="0"/>
          <w:lang w:val="en-US"/>
        </w:rPr>
      </w:pPr>
    </w:p>
    <w:p w:rsidR="5F2CD40E" w:rsidP="5F2CD40E" w:rsidRDefault="5F2CD40E" w14:paraId="22D996C7" w14:textId="5A12D07D">
      <w:pPr>
        <w:pStyle w:val="Normal"/>
        <w:rPr>
          <w:noProof w:val="0"/>
          <w:lang w:val="en-US"/>
        </w:rPr>
      </w:pPr>
    </w:p>
    <w:p w:rsidR="5F2CD40E" w:rsidP="5F2CD40E" w:rsidRDefault="5F2CD40E" w14:paraId="7750378E" w14:textId="36D33CFC">
      <w:pPr>
        <w:pStyle w:val="Normal"/>
        <w:rPr>
          <w:noProof w:val="0"/>
          <w:lang w:val="en-US"/>
        </w:rPr>
      </w:pPr>
    </w:p>
    <w:p w:rsidR="5F2CD40E" w:rsidP="5F2CD40E" w:rsidRDefault="5F2CD40E" w14:paraId="5F14C621" w14:textId="4536A127">
      <w:pPr>
        <w:pStyle w:val="Normal"/>
        <w:rPr>
          <w:noProof w:val="0"/>
          <w:lang w:val="en-US"/>
        </w:rPr>
      </w:pPr>
    </w:p>
    <w:p w:rsidR="5F2CD40E" w:rsidP="5F2CD40E" w:rsidRDefault="5F2CD40E" w14:paraId="646DF33E" w14:textId="17D30E84">
      <w:pPr>
        <w:pStyle w:val="Normal"/>
        <w:rPr>
          <w:noProof w:val="0"/>
          <w:lang w:val="en-US"/>
        </w:rPr>
      </w:pPr>
    </w:p>
    <w:p w:rsidR="5F2CD40E" w:rsidP="5F2CD40E" w:rsidRDefault="5F2CD40E" w14:paraId="38C0B618" w14:textId="3889EBF8">
      <w:pPr>
        <w:pStyle w:val="Normal"/>
        <w:rPr>
          <w:noProof w:val="0"/>
          <w:lang w:val="en-US"/>
        </w:rPr>
      </w:pPr>
    </w:p>
    <w:p w:rsidR="5F2CD40E" w:rsidP="5F2CD40E" w:rsidRDefault="5F2CD40E" w14:paraId="65D88B5B" w14:textId="5A3EEB2A">
      <w:pPr>
        <w:pStyle w:val="Normal"/>
        <w:rPr>
          <w:noProof w:val="0"/>
          <w:lang w:val="en-US"/>
        </w:rPr>
      </w:pPr>
    </w:p>
    <w:p w:rsidR="5F2CD40E" w:rsidP="5F2CD40E" w:rsidRDefault="5F2CD40E" w14:paraId="258E81CE" w14:textId="10BBF542">
      <w:pPr>
        <w:pStyle w:val="Normal"/>
        <w:rPr>
          <w:noProof w:val="0"/>
          <w:lang w:val="en-US"/>
        </w:rPr>
      </w:pPr>
    </w:p>
    <w:p w:rsidR="5F2CD40E" w:rsidP="5F2CD40E" w:rsidRDefault="5F2CD40E" w14:paraId="426207FD" w14:textId="7BF58468">
      <w:pPr>
        <w:pStyle w:val="Normal"/>
        <w:rPr>
          <w:noProof w:val="0"/>
          <w:lang w:val="en-US"/>
        </w:rPr>
      </w:pPr>
    </w:p>
    <w:p w:rsidR="5F2CD40E" w:rsidP="5F2CD40E" w:rsidRDefault="5F2CD40E" w14:paraId="595639D1" w14:textId="6ECDC91B">
      <w:pPr>
        <w:pStyle w:val="Normal"/>
        <w:rPr>
          <w:noProof w:val="0"/>
          <w:lang w:val="en-US"/>
        </w:rPr>
      </w:pPr>
    </w:p>
    <w:p w:rsidR="5F2CD40E" w:rsidP="5F2CD40E" w:rsidRDefault="5F2CD40E" w14:paraId="4E2DEB39" w14:textId="4DED3DB5">
      <w:pPr>
        <w:pStyle w:val="Normal"/>
        <w:rPr>
          <w:noProof w:val="0"/>
          <w:lang w:val="en-US"/>
        </w:rPr>
      </w:pPr>
    </w:p>
    <w:p w:rsidR="5F2CD40E" w:rsidP="5F2CD40E" w:rsidRDefault="5F2CD40E" w14:paraId="603F8852" w14:textId="33D27A2D">
      <w:pPr>
        <w:pStyle w:val="Normal"/>
        <w:rPr>
          <w:noProof w:val="0"/>
          <w:lang w:val="en-US"/>
        </w:rPr>
      </w:pPr>
    </w:p>
    <w:p w:rsidR="5F2CD40E" w:rsidP="5F2CD40E" w:rsidRDefault="5F2CD40E" w14:paraId="79250382" w14:textId="546AEBFB">
      <w:pPr>
        <w:pStyle w:val="Normal"/>
        <w:rPr>
          <w:noProof w:val="0"/>
          <w:lang w:val="en-US"/>
        </w:rPr>
      </w:pPr>
    </w:p>
    <w:p w:rsidR="5F2CD40E" w:rsidP="5F2CD40E" w:rsidRDefault="5F2CD40E" w14:paraId="5E8CD872" w14:textId="3114AD3C">
      <w:pPr>
        <w:pStyle w:val="Normal"/>
        <w:rPr>
          <w:noProof w:val="0"/>
          <w:lang w:val="en-US"/>
        </w:rPr>
      </w:pPr>
    </w:p>
    <w:p w:rsidR="5F2CD40E" w:rsidP="5F2CD40E" w:rsidRDefault="5F2CD40E" w14:paraId="0A2DA6B4" w14:textId="2BAE35D7">
      <w:pPr>
        <w:pStyle w:val="Normal"/>
        <w:rPr>
          <w:noProof w:val="0"/>
          <w:lang w:val="en-US"/>
        </w:rPr>
      </w:pPr>
    </w:p>
    <w:p w:rsidR="5F2CD40E" w:rsidP="5F2CD40E" w:rsidRDefault="5F2CD40E" w14:paraId="06A3A561" w14:textId="3B860E6B">
      <w:pPr>
        <w:pStyle w:val="Normal"/>
        <w:rPr>
          <w:noProof w:val="0"/>
          <w:lang w:val="en-US"/>
        </w:rPr>
      </w:pPr>
    </w:p>
    <w:p w:rsidR="5F2CD40E" w:rsidP="5F2CD40E" w:rsidRDefault="5F2CD40E" w14:paraId="7EDDE019" w14:textId="4D1DE408">
      <w:pPr>
        <w:pStyle w:val="Normal"/>
        <w:rPr>
          <w:noProof w:val="0"/>
          <w:lang w:val="en-US"/>
        </w:rPr>
      </w:pPr>
    </w:p>
    <w:p w:rsidR="5F2CD40E" w:rsidP="5F2CD40E" w:rsidRDefault="5F2CD40E" w14:paraId="39F891E9" w14:textId="570FF5B0">
      <w:pPr>
        <w:pStyle w:val="Normal"/>
        <w:rPr>
          <w:noProof w:val="0"/>
          <w:lang w:val="en-US"/>
        </w:rPr>
      </w:pPr>
    </w:p>
    <w:p w:rsidR="5F2CD40E" w:rsidP="5F2CD40E" w:rsidRDefault="5F2CD40E" w14:paraId="1034B3E6" w14:textId="27B7B891">
      <w:pPr>
        <w:pStyle w:val="Normal"/>
        <w:rPr>
          <w:noProof w:val="0"/>
          <w:lang w:val="en-US"/>
        </w:rPr>
      </w:pPr>
    </w:p>
    <w:p w:rsidR="5F2CD40E" w:rsidP="5F2CD40E" w:rsidRDefault="5F2CD40E" w14:paraId="2E332AF8" w14:textId="50A2B428">
      <w:pPr>
        <w:pStyle w:val="Normal"/>
        <w:rPr>
          <w:noProof w:val="0"/>
          <w:lang w:val="en-US"/>
        </w:rPr>
      </w:pPr>
    </w:p>
    <w:p w:rsidR="5F2CD40E" w:rsidP="5F2CD40E" w:rsidRDefault="5F2CD40E" w14:paraId="571FDC78" w14:textId="2763558C">
      <w:pPr>
        <w:pStyle w:val="Normal"/>
        <w:rPr>
          <w:noProof w:val="0"/>
          <w:lang w:val="en-US"/>
        </w:rPr>
      </w:pPr>
    </w:p>
    <w:p w:rsidR="5F2CD40E" w:rsidP="5F2CD40E" w:rsidRDefault="5F2CD40E" w14:paraId="7EDF938D" w14:textId="510F54FD">
      <w:pPr>
        <w:pStyle w:val="Normal"/>
        <w:rPr>
          <w:noProof w:val="0"/>
          <w:lang w:val="en-US"/>
        </w:rPr>
      </w:pPr>
    </w:p>
    <w:sdt>
      <w:sdtPr>
        <w:id w:val="1529584795"/>
        <w:docPartObj>
          <w:docPartGallery w:val="Table of Contents"/>
          <w:docPartUnique/>
        </w:docPartObj>
      </w:sdtPr>
      <w:sdtContent>
        <w:p w:rsidR="5F2CD40E" w:rsidP="5F2CD40E" w:rsidRDefault="5F2CD40E" w14:paraId="4B6DC41C" w14:textId="7034558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\z \u \h</w:instrText>
          </w:r>
          <w:r>
            <w:fldChar w:fldCharType="separate"/>
          </w:r>
          <w:hyperlink w:anchor="_Toc1917476466">
            <w:r w:rsidRPr="5F2CD40E" w:rsidR="5F2CD40E">
              <w:rPr>
                <w:rStyle w:val="Hyperlink"/>
              </w:rPr>
              <w:t>1. Purpose</w:t>
            </w:r>
            <w:r>
              <w:tab/>
            </w:r>
            <w:r>
              <w:fldChar w:fldCharType="begin"/>
            </w:r>
            <w:r>
              <w:instrText xml:space="preserve">PAGEREF _Toc1917476466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5F2CD40E" w:rsidP="5F2CD40E" w:rsidRDefault="5F2CD40E" w14:paraId="2D1624BE" w14:textId="13E83125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054427861">
            <w:r w:rsidRPr="5F2CD40E" w:rsidR="5F2CD40E">
              <w:rPr>
                <w:rStyle w:val="Hyperlink"/>
              </w:rPr>
              <w:t>2. Scope</w:t>
            </w:r>
            <w:r>
              <w:tab/>
            </w:r>
            <w:r>
              <w:fldChar w:fldCharType="begin"/>
            </w:r>
            <w:r>
              <w:instrText xml:space="preserve">PAGEREF _Toc2054427861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5F2CD40E" w:rsidP="5F2CD40E" w:rsidRDefault="5F2CD40E" w14:paraId="7FA02884" w14:textId="64D2E58A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05355645">
            <w:r w:rsidRPr="5F2CD40E" w:rsidR="5F2CD40E">
              <w:rPr>
                <w:rStyle w:val="Hyperlink"/>
              </w:rPr>
              <w:t>3. Prerequisites</w:t>
            </w:r>
            <w:r>
              <w:tab/>
            </w:r>
            <w:r>
              <w:fldChar w:fldCharType="begin"/>
            </w:r>
            <w:r>
              <w:instrText xml:space="preserve">PAGEREF _Toc1705355645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5F2CD40E" w:rsidP="5F2CD40E" w:rsidRDefault="5F2CD40E" w14:paraId="793D2EB3" w14:textId="0026BA4A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23196400">
            <w:r w:rsidRPr="5F2CD40E" w:rsidR="5F2CD40E">
              <w:rPr>
                <w:rStyle w:val="Hyperlink"/>
              </w:rPr>
              <w:t>4. Responsibilities</w:t>
            </w:r>
            <w:r>
              <w:tab/>
            </w:r>
            <w:r>
              <w:fldChar w:fldCharType="begin"/>
            </w:r>
            <w:r>
              <w:instrText xml:space="preserve">PAGEREF _Toc1823196400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5F2CD40E" w:rsidP="5F2CD40E" w:rsidRDefault="5F2CD40E" w14:paraId="416FEC77" w14:textId="128A0CB6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684134971">
            <w:r w:rsidRPr="5F2CD40E" w:rsidR="5F2CD40E">
              <w:rPr>
                <w:rStyle w:val="Hyperlink"/>
              </w:rPr>
              <w:t>5. Process Overview</w:t>
            </w:r>
            <w:r>
              <w:tab/>
            </w:r>
            <w:r>
              <w:fldChar w:fldCharType="begin"/>
            </w:r>
            <w:r>
              <w:instrText xml:space="preserve">PAGEREF _Toc1684134971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5F2CD40E" w:rsidP="5F2CD40E" w:rsidRDefault="5F2CD40E" w14:paraId="6476DEAA" w14:textId="1E57772E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67826865">
            <w:r w:rsidRPr="5F2CD40E" w:rsidR="5F2CD40E">
              <w:rPr>
                <w:rStyle w:val="Hyperlink"/>
              </w:rPr>
              <w:t>6. Detailed Procedure</w:t>
            </w:r>
            <w:r>
              <w:tab/>
            </w:r>
            <w:r>
              <w:fldChar w:fldCharType="begin"/>
            </w:r>
            <w:r>
              <w:instrText xml:space="preserve">PAGEREF _Toc267826865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5F2CD40E" w:rsidP="5F2CD40E" w:rsidRDefault="5F2CD40E" w14:paraId="3D1C31F2" w14:textId="6BC77E04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25964705">
            <w:r w:rsidRPr="5F2CD40E" w:rsidR="5F2CD40E">
              <w:rPr>
                <w:rStyle w:val="Hyperlink"/>
              </w:rPr>
              <w:t>6.1 Identify the Mismatch Type</w:t>
            </w:r>
            <w:r>
              <w:tab/>
            </w:r>
            <w:r>
              <w:fldChar w:fldCharType="begin"/>
            </w:r>
            <w:r>
              <w:instrText xml:space="preserve">PAGEREF _Toc1025964705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5F2CD40E" w:rsidP="5F2CD40E" w:rsidRDefault="5F2CD40E" w14:paraId="56011424" w14:textId="44AAFD51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24428325">
            <w:r w:rsidRPr="5F2CD40E" w:rsidR="5F2CD40E">
              <w:rPr>
                <w:rStyle w:val="Hyperlink"/>
              </w:rPr>
              <w:t>6.2 Validate Customer Transactions</w:t>
            </w:r>
            <w:r>
              <w:tab/>
            </w:r>
            <w:r>
              <w:fldChar w:fldCharType="begin"/>
            </w:r>
            <w:r>
              <w:instrText xml:space="preserve">PAGEREF _Toc724428325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5F2CD40E" w:rsidP="5F2CD40E" w:rsidRDefault="5F2CD40E" w14:paraId="66895500" w14:textId="42070F84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067244028">
            <w:r w:rsidRPr="5F2CD40E" w:rsidR="5F2CD40E">
              <w:rPr>
                <w:rStyle w:val="Hyperlink"/>
              </w:rPr>
              <w:t>6.3 Validate in Microsoft Dynamics GP</w:t>
            </w:r>
            <w:r>
              <w:tab/>
            </w:r>
            <w:r>
              <w:fldChar w:fldCharType="begin"/>
            </w:r>
            <w:r>
              <w:instrText xml:space="preserve">PAGEREF _Toc2067244028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5F2CD40E" w:rsidP="5F2CD40E" w:rsidRDefault="5F2CD40E" w14:paraId="46D45E5E" w14:textId="38D8D104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12053935">
            <w:r w:rsidRPr="5F2CD40E" w:rsidR="5F2CD40E">
              <w:rPr>
                <w:rStyle w:val="Hyperlink"/>
              </w:rPr>
              <w:t>6.4 Validate Integration / DocuPhase Processing</w:t>
            </w:r>
            <w:r>
              <w:tab/>
            </w:r>
            <w:r>
              <w:fldChar w:fldCharType="begin"/>
            </w:r>
            <w:r>
              <w:instrText xml:space="preserve">PAGEREF _Toc412053935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5F2CD40E" w:rsidP="5F2CD40E" w:rsidRDefault="5F2CD40E" w14:paraId="1303ADD3" w14:textId="6A044720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32386621">
            <w:r w:rsidRPr="5F2CD40E" w:rsidR="5F2CD40E">
              <w:rPr>
                <w:rStyle w:val="Hyperlink"/>
              </w:rPr>
              <w:t>7. Error Handling &amp; Resolution</w:t>
            </w:r>
            <w:r>
              <w:tab/>
            </w:r>
            <w:r>
              <w:fldChar w:fldCharType="begin"/>
            </w:r>
            <w:r>
              <w:instrText xml:space="preserve">PAGEREF _Toc1832386621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F2CD40E" w:rsidP="5F2CD40E" w:rsidRDefault="5F2CD40E" w14:paraId="28DF7BBF" w14:textId="7F2C4C8B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224509507">
            <w:r w:rsidRPr="5F2CD40E" w:rsidR="5F2CD40E">
              <w:rPr>
                <w:rStyle w:val="Hyperlink"/>
              </w:rPr>
              <w:t>7.1 Common Error: Payment Posted but Customer Balance Still Outstanding</w:t>
            </w:r>
            <w:r>
              <w:tab/>
            </w:r>
            <w:r>
              <w:fldChar w:fldCharType="begin"/>
            </w:r>
            <w:r>
              <w:instrText xml:space="preserve">PAGEREF _Toc1224509507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F2CD40E" w:rsidP="5F2CD40E" w:rsidRDefault="5F2CD40E" w14:paraId="61C57F0A" w14:textId="0914C8A3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48362384">
            <w:r w:rsidRPr="5F2CD40E" w:rsidR="5F2CD40E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_Toc1548362384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F2CD40E" w:rsidP="5F2CD40E" w:rsidRDefault="5F2CD40E" w14:paraId="602F9D94" w14:textId="286C4A65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77744093">
            <w:r w:rsidRPr="5F2CD40E" w:rsidR="5F2CD40E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_Toc1877744093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F2CD40E" w:rsidP="5F2CD40E" w:rsidRDefault="5F2CD40E" w14:paraId="2DEA8642" w14:textId="3C0FE2E8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127189639">
            <w:r w:rsidRPr="5F2CD40E" w:rsidR="5F2CD40E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_Toc1127189639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F2CD40E" w:rsidP="5F2CD40E" w:rsidRDefault="5F2CD40E" w14:paraId="48EA21B4" w14:textId="04B886ED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9635894">
            <w:r w:rsidRPr="5F2CD40E" w:rsidR="5F2CD40E">
              <w:rPr>
                <w:rStyle w:val="Hyperlink"/>
              </w:rPr>
              <w:t>7.2 Common Error: Duplicate Customer Balance</w:t>
            </w:r>
            <w:r>
              <w:tab/>
            </w:r>
            <w:r>
              <w:fldChar w:fldCharType="begin"/>
            </w:r>
            <w:r>
              <w:instrText xml:space="preserve">PAGEREF _Toc189635894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F2CD40E" w:rsidP="5F2CD40E" w:rsidRDefault="5F2CD40E" w14:paraId="6A65A646" w14:textId="400F537B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12159942">
            <w:r w:rsidRPr="5F2CD40E" w:rsidR="5F2CD40E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_Toc1012159942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F2CD40E" w:rsidP="5F2CD40E" w:rsidRDefault="5F2CD40E" w14:paraId="7219496D" w14:textId="4D6A4554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443920288">
            <w:r w:rsidRPr="5F2CD40E" w:rsidR="5F2CD40E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_Toc1443920288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5F2CD40E" w:rsidP="5F2CD40E" w:rsidRDefault="5F2CD40E" w14:paraId="7201FBFF" w14:textId="7A511BF4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63079022">
            <w:r w:rsidRPr="5F2CD40E" w:rsidR="5F2CD40E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_Toc1363079022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F2CD40E" w:rsidP="5F2CD40E" w:rsidRDefault="5F2CD40E" w14:paraId="73439BCF" w14:textId="04F61308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101527789">
            <w:r w:rsidRPr="5F2CD40E" w:rsidR="5F2CD40E">
              <w:rPr>
                <w:rStyle w:val="Hyperlink"/>
              </w:rPr>
              <w:t>7.3 Common Error: Credit Note Not Reducing Customer Balance</w:t>
            </w:r>
            <w:r>
              <w:tab/>
            </w:r>
            <w:r>
              <w:fldChar w:fldCharType="begin"/>
            </w:r>
            <w:r>
              <w:instrText xml:space="preserve">PAGEREF _Toc1101527789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F2CD40E" w:rsidP="5F2CD40E" w:rsidRDefault="5F2CD40E" w14:paraId="2CF74186" w14:textId="0F9601F6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39640671">
            <w:r w:rsidRPr="5F2CD40E" w:rsidR="5F2CD40E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_Toc1039640671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F2CD40E" w:rsidP="5F2CD40E" w:rsidRDefault="5F2CD40E" w14:paraId="771E04A7" w14:textId="1A5AC4B8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61103039">
            <w:r w:rsidRPr="5F2CD40E" w:rsidR="5F2CD40E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_Toc1561103039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F2CD40E" w:rsidP="5F2CD40E" w:rsidRDefault="5F2CD40E" w14:paraId="148EF1B1" w14:textId="161057FD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34425476">
            <w:r w:rsidRPr="5F2CD40E" w:rsidR="5F2CD40E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_Toc834425476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F2CD40E" w:rsidP="5F2CD40E" w:rsidRDefault="5F2CD40E" w14:paraId="78416133" w14:textId="4C51BBF1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329929794">
            <w:r w:rsidRPr="5F2CD40E" w:rsidR="5F2CD40E">
              <w:rPr>
                <w:rStyle w:val="Hyperlink"/>
              </w:rPr>
              <w:t>8. Real-Life Example</w:t>
            </w:r>
            <w:r>
              <w:tab/>
            </w:r>
            <w:r>
              <w:fldChar w:fldCharType="begin"/>
            </w:r>
            <w:r>
              <w:instrText xml:space="preserve">PAGEREF _Toc329929794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F2CD40E" w:rsidP="5F2CD40E" w:rsidRDefault="5F2CD40E" w14:paraId="62D79B5F" w14:textId="40199FEC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229826">
            <w:r w:rsidRPr="5F2CD40E" w:rsidR="5F2CD40E">
              <w:rPr>
                <w:rStyle w:val="Hyperlink"/>
              </w:rPr>
              <w:t>Example Scenario</w:t>
            </w:r>
            <w:r>
              <w:tab/>
            </w:r>
            <w:r>
              <w:fldChar w:fldCharType="begin"/>
            </w:r>
            <w:r>
              <w:instrText xml:space="preserve">PAGEREF _Toc17229826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5F2CD40E" w:rsidP="5F2CD40E" w:rsidRDefault="5F2CD40E" w14:paraId="34E8B8EF" w14:textId="1B656BDB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46781041">
            <w:r w:rsidRPr="5F2CD40E" w:rsidR="5F2CD40E">
              <w:rPr>
                <w:rStyle w:val="Hyperlink"/>
              </w:rPr>
              <w:t>Issue Reported</w:t>
            </w:r>
            <w:r>
              <w:tab/>
            </w:r>
            <w:r>
              <w:fldChar w:fldCharType="begin"/>
            </w:r>
            <w:r>
              <w:instrText xml:space="preserve">PAGEREF _Toc146781041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5F2CD40E" w:rsidP="5F2CD40E" w:rsidRDefault="5F2CD40E" w14:paraId="5E1C3518" w14:textId="2FEE5F11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62622155">
            <w:r w:rsidRPr="5F2CD40E" w:rsidR="5F2CD40E">
              <w:rPr>
                <w:rStyle w:val="Hyperlink"/>
              </w:rPr>
              <w:t>Investigation Performed</w:t>
            </w:r>
            <w:r>
              <w:tab/>
            </w:r>
            <w:r>
              <w:fldChar w:fldCharType="begin"/>
            </w:r>
            <w:r>
              <w:instrText xml:space="preserve">PAGEREF _Toc862622155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5F2CD40E" w:rsidP="5F2CD40E" w:rsidRDefault="5F2CD40E" w14:paraId="2EA0DE69" w14:textId="7866B223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59326173">
            <w:r w:rsidRPr="5F2CD40E" w:rsidR="5F2CD40E">
              <w:rPr>
                <w:rStyle w:val="Hyperlink"/>
              </w:rPr>
              <w:t>Resolution</w:t>
            </w:r>
            <w:r>
              <w:tab/>
            </w:r>
            <w:r>
              <w:fldChar w:fldCharType="begin"/>
            </w:r>
            <w:r>
              <w:instrText xml:space="preserve">PAGEREF _Toc59326173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5F2CD40E" w:rsidP="5F2CD40E" w:rsidRDefault="5F2CD40E" w14:paraId="59C698C8" w14:textId="1CD5CC26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204782697">
            <w:r w:rsidRPr="5F2CD40E" w:rsidR="5F2CD40E">
              <w:rPr>
                <w:rStyle w:val="Hyperlink"/>
              </w:rPr>
              <w:t>Final Outcome</w:t>
            </w:r>
            <w:r>
              <w:tab/>
            </w:r>
            <w:r>
              <w:fldChar w:fldCharType="begin"/>
            </w:r>
            <w:r>
              <w:instrText xml:space="preserve">PAGEREF _Toc1204782697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5F2CD40E" w:rsidP="5F2CD40E" w:rsidRDefault="5F2CD40E" w14:paraId="2CDBE4FC" w14:textId="0E03CBDB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24486374">
            <w:r w:rsidRPr="5F2CD40E" w:rsidR="5F2CD40E">
              <w:rPr>
                <w:rStyle w:val="Hyperlink"/>
              </w:rPr>
              <w:t>9. Controls &amp; Best Practices</w:t>
            </w:r>
            <w:r>
              <w:tab/>
            </w:r>
            <w:r>
              <w:fldChar w:fldCharType="begin"/>
            </w:r>
            <w:r>
              <w:instrText xml:space="preserve">PAGEREF _Toc724486374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5F2CD40E" w:rsidP="5F2CD40E" w:rsidRDefault="5F2CD40E" w14:paraId="0F9B708C" w14:textId="4375DE69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549341813">
            <w:r w:rsidRPr="5F2CD40E" w:rsidR="5F2CD40E">
              <w:rPr>
                <w:rStyle w:val="Hyperlink"/>
              </w:rPr>
              <w:t>10. Dependencies</w:t>
            </w:r>
            <w:r>
              <w:tab/>
            </w:r>
            <w:r>
              <w:fldChar w:fldCharType="begin"/>
            </w:r>
            <w:r>
              <w:instrText xml:space="preserve">PAGEREF _Toc549341813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5F2CD40E" w:rsidP="5F2CD40E" w:rsidRDefault="5F2CD40E" w14:paraId="1CD2EFF5" w14:textId="70CBCA87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54115712">
            <w:r w:rsidRPr="5F2CD40E" w:rsidR="5F2CD40E">
              <w:rPr>
                <w:rStyle w:val="Hyperlink"/>
              </w:rPr>
              <w:t>11. Output / Deliverables</w:t>
            </w:r>
            <w:r>
              <w:tab/>
            </w:r>
            <w:r>
              <w:fldChar w:fldCharType="begin"/>
            </w:r>
            <w:r>
              <w:instrText xml:space="preserve">PAGEREF _Toc1954115712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5F2CD40E" w:rsidP="5F2CD40E" w:rsidRDefault="5F2CD40E" w14:paraId="6167D853" w14:textId="343F82DC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82430325">
            <w:r w:rsidRPr="5F2CD40E" w:rsidR="5F2CD40E">
              <w:rPr>
                <w:rStyle w:val="Hyperlink"/>
              </w:rPr>
              <w:t>12. Audit &amp; Tracking</w:t>
            </w:r>
            <w:r>
              <w:tab/>
            </w:r>
            <w:r>
              <w:fldChar w:fldCharType="begin"/>
            </w:r>
            <w:r>
              <w:instrText xml:space="preserve">PAGEREF _Toc482430325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5F2CD40E" w:rsidP="5F2CD40E" w:rsidRDefault="5F2CD40E" w14:paraId="22E72139" w14:textId="16D3C20E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79217198">
            <w:r w:rsidRPr="5F2CD40E" w:rsidR="5F2CD40E">
              <w:rPr>
                <w:rStyle w:val="Hyperlink"/>
              </w:rPr>
              <w:t>13. Risks &amp; Mitigation</w:t>
            </w:r>
            <w:r>
              <w:tab/>
            </w:r>
            <w:r>
              <w:fldChar w:fldCharType="begin"/>
            </w:r>
            <w:r>
              <w:instrText xml:space="preserve">PAGEREF _Toc479217198 \h</w:instrText>
            </w:r>
            <w:r>
              <w:fldChar w:fldCharType="separate"/>
            </w:r>
            <w:r w:rsidRPr="5F2CD40E" w:rsidR="5F2CD40E">
              <w:rPr>
                <w:rStyle w:val="Hyperlink"/>
              </w:rPr>
              <w:t>11</w:t>
            </w:r>
            <w:r>
              <w:fldChar w:fldCharType="end"/>
            </w:r>
          </w:hyperlink>
        </w:p>
        <w:p w:rsidR="5F2CD40E" w:rsidRDefault="5F2CD40E" w14:paraId="599DA223" w14:textId="123ECF0D">
          <w:r>
            <w:fldChar w:fldCharType="end"/>
          </w:r>
        </w:p>
      </w:sdtContent>
    </w:sdt>
    <w:p w:rsidR="5F2CD40E" w:rsidP="5F2CD40E" w:rsidRDefault="5F2CD40E" w14:paraId="27124474" w14:textId="26000C53">
      <w:pPr>
        <w:pStyle w:val="Normal"/>
        <w:rPr>
          <w:noProof w:val="0"/>
          <w:lang w:val="en-US"/>
        </w:rPr>
      </w:pPr>
    </w:p>
    <w:p w:rsidR="5F2CD40E" w:rsidP="5F2CD40E" w:rsidRDefault="5F2CD40E" w14:paraId="6C584BCA" w14:textId="5ABB9899">
      <w:pPr>
        <w:pStyle w:val="Normal"/>
        <w:rPr>
          <w:noProof w:val="0"/>
          <w:lang w:val="en-US"/>
        </w:rPr>
      </w:pPr>
    </w:p>
    <w:p w:rsidR="5F2CD40E" w:rsidP="5F2CD40E" w:rsidRDefault="5F2CD40E" w14:paraId="6A289131" w14:textId="5ECFEFD6">
      <w:pPr>
        <w:pStyle w:val="Normal"/>
        <w:rPr>
          <w:noProof w:val="0"/>
          <w:lang w:val="en-US"/>
        </w:rPr>
      </w:pPr>
    </w:p>
    <w:p w:rsidR="5F2CD40E" w:rsidP="5F2CD40E" w:rsidRDefault="5F2CD40E" w14:paraId="01FA5E4A" w14:textId="130790CB">
      <w:pPr>
        <w:pStyle w:val="Normal"/>
        <w:rPr>
          <w:noProof w:val="0"/>
          <w:lang w:val="en-US"/>
        </w:rPr>
      </w:pPr>
    </w:p>
    <w:p w:rsidR="5F2CD40E" w:rsidP="5F2CD40E" w:rsidRDefault="5F2CD40E" w14:paraId="3845F67D" w14:textId="0FE60684">
      <w:pPr>
        <w:pStyle w:val="Normal"/>
        <w:rPr>
          <w:noProof w:val="0"/>
          <w:lang w:val="en-US"/>
        </w:rPr>
      </w:pPr>
    </w:p>
    <w:p w:rsidR="5F2CD40E" w:rsidP="5F2CD40E" w:rsidRDefault="5F2CD40E" w14:paraId="5F58DB2C" w14:textId="0C637A97">
      <w:pPr>
        <w:pStyle w:val="Normal"/>
        <w:rPr>
          <w:noProof w:val="0"/>
          <w:lang w:val="en-US"/>
        </w:rPr>
      </w:pPr>
    </w:p>
    <w:p w:rsidR="5F2CD40E" w:rsidP="5F2CD40E" w:rsidRDefault="5F2CD40E" w14:paraId="65533CB9" w14:textId="7EB9FD73">
      <w:pPr>
        <w:pStyle w:val="Normal"/>
        <w:rPr>
          <w:noProof w:val="0"/>
          <w:lang w:val="en-US"/>
        </w:rPr>
      </w:pPr>
    </w:p>
    <w:p w:rsidR="5F2CD40E" w:rsidP="5F2CD40E" w:rsidRDefault="5F2CD40E" w14:paraId="12646335" w14:textId="16EC8709">
      <w:pPr>
        <w:pStyle w:val="Normal"/>
        <w:rPr>
          <w:noProof w:val="0"/>
          <w:lang w:val="en-US"/>
        </w:rPr>
      </w:pPr>
    </w:p>
    <w:p w:rsidR="5F2CD40E" w:rsidP="5F2CD40E" w:rsidRDefault="5F2CD40E" w14:paraId="443C386B" w14:textId="7422674F">
      <w:pPr>
        <w:pStyle w:val="Normal"/>
        <w:rPr>
          <w:noProof w:val="0"/>
          <w:lang w:val="en-US"/>
        </w:rPr>
      </w:pPr>
    </w:p>
    <w:p w:rsidR="5F2CD40E" w:rsidP="5F2CD40E" w:rsidRDefault="5F2CD40E" w14:paraId="11D177EA" w14:textId="6007751A">
      <w:pPr>
        <w:pStyle w:val="Normal"/>
        <w:rPr>
          <w:noProof w:val="0"/>
          <w:lang w:val="en-US"/>
        </w:rPr>
      </w:pPr>
    </w:p>
    <w:p w:rsidR="5F2CD40E" w:rsidP="5F2CD40E" w:rsidRDefault="5F2CD40E" w14:paraId="469F62D7" w14:textId="067A8827">
      <w:pPr>
        <w:pStyle w:val="Normal"/>
        <w:rPr>
          <w:noProof w:val="0"/>
          <w:lang w:val="en-US"/>
        </w:rPr>
      </w:pPr>
    </w:p>
    <w:p w:rsidR="5F2CD40E" w:rsidP="5F2CD40E" w:rsidRDefault="5F2CD40E" w14:paraId="1F4E23EB" w14:textId="5BD2A73F">
      <w:pPr>
        <w:pStyle w:val="Normal"/>
        <w:rPr>
          <w:noProof w:val="0"/>
          <w:lang w:val="en-US"/>
        </w:rPr>
      </w:pPr>
    </w:p>
    <w:p w:rsidR="5F2CD40E" w:rsidP="5F2CD40E" w:rsidRDefault="5F2CD40E" w14:paraId="42F2EF9D" w14:textId="4E6A2536">
      <w:pPr>
        <w:pStyle w:val="Normal"/>
        <w:rPr>
          <w:noProof w:val="0"/>
          <w:lang w:val="en-US"/>
        </w:rPr>
      </w:pPr>
    </w:p>
    <w:p w:rsidR="5F2CD40E" w:rsidP="5F2CD40E" w:rsidRDefault="5F2CD40E" w14:paraId="5CF7D88F" w14:textId="12944CEC">
      <w:pPr>
        <w:pStyle w:val="Normal"/>
        <w:rPr>
          <w:noProof w:val="0"/>
          <w:lang w:val="en-US"/>
        </w:rPr>
      </w:pPr>
    </w:p>
    <w:p w:rsidR="5F2CD40E" w:rsidP="5F2CD40E" w:rsidRDefault="5F2CD40E" w14:paraId="2DBC9C15" w14:textId="6DEAC71D">
      <w:pPr>
        <w:pStyle w:val="Normal"/>
        <w:rPr>
          <w:noProof w:val="0"/>
          <w:lang w:val="en-US"/>
        </w:rPr>
      </w:pPr>
    </w:p>
    <w:p w:rsidR="5F2CD40E" w:rsidP="5F2CD40E" w:rsidRDefault="5F2CD40E" w14:paraId="352E53C6" w14:textId="4AAAC53D">
      <w:pPr>
        <w:pStyle w:val="Normal"/>
        <w:rPr>
          <w:noProof w:val="0"/>
          <w:lang w:val="en-US"/>
        </w:rPr>
      </w:pPr>
    </w:p>
    <w:p w:rsidR="5F2CD40E" w:rsidP="5F2CD40E" w:rsidRDefault="5F2CD40E" w14:paraId="49CDEDEF" w14:textId="46CB2EA6">
      <w:pPr>
        <w:pStyle w:val="Normal"/>
        <w:rPr>
          <w:noProof w:val="0"/>
          <w:lang w:val="en-US"/>
        </w:rPr>
      </w:pPr>
    </w:p>
    <w:p w:rsidR="5F2CD40E" w:rsidP="5F2CD40E" w:rsidRDefault="5F2CD40E" w14:paraId="3314C902" w14:textId="3A4BD1AB">
      <w:pPr>
        <w:pStyle w:val="Normal"/>
        <w:rPr>
          <w:noProof w:val="0"/>
          <w:lang w:val="en-US"/>
        </w:rPr>
      </w:pPr>
    </w:p>
    <w:p w:rsidR="5F2CD40E" w:rsidP="5F2CD40E" w:rsidRDefault="5F2CD40E" w14:paraId="535BB505" w14:textId="2F16E989">
      <w:pPr>
        <w:pStyle w:val="Normal"/>
        <w:rPr>
          <w:noProof w:val="0"/>
          <w:lang w:val="en-US"/>
        </w:rPr>
      </w:pPr>
    </w:p>
    <w:p w:rsidR="5F2CD40E" w:rsidP="5F2CD40E" w:rsidRDefault="5F2CD40E" w14:paraId="705883ED" w14:textId="11FD50C0">
      <w:pPr>
        <w:pStyle w:val="Normal"/>
        <w:rPr>
          <w:noProof w:val="0"/>
          <w:lang w:val="en-US"/>
        </w:rPr>
      </w:pPr>
    </w:p>
    <w:p w:rsidR="5F2CD40E" w:rsidP="5F2CD40E" w:rsidRDefault="5F2CD40E" w14:paraId="2E821ECB" w14:textId="06A4CD9A">
      <w:pPr>
        <w:pStyle w:val="Normal"/>
        <w:rPr>
          <w:noProof w:val="0"/>
          <w:lang w:val="en-US"/>
        </w:rPr>
      </w:pPr>
    </w:p>
    <w:p w:rsidR="5F2CD40E" w:rsidP="5F2CD40E" w:rsidRDefault="5F2CD40E" w14:paraId="6CEAAD4C" w14:textId="2A39A228">
      <w:pPr>
        <w:pStyle w:val="Normal"/>
        <w:rPr>
          <w:noProof w:val="0"/>
          <w:lang w:val="en-US"/>
        </w:rPr>
      </w:pPr>
    </w:p>
    <w:p w:rsidR="5F2CD40E" w:rsidP="5F2CD40E" w:rsidRDefault="5F2CD40E" w14:paraId="35D1C904" w14:textId="5C312A12">
      <w:pPr>
        <w:pStyle w:val="Normal"/>
        <w:rPr>
          <w:noProof w:val="0"/>
          <w:lang w:val="en-US"/>
        </w:rPr>
      </w:pPr>
    </w:p>
    <w:p w:rsidR="5F2CD40E" w:rsidP="5F2CD40E" w:rsidRDefault="5F2CD40E" w14:paraId="6DE7792F" w14:textId="531DAADF">
      <w:pPr>
        <w:pStyle w:val="Normal"/>
        <w:rPr>
          <w:noProof w:val="0"/>
          <w:lang w:val="en-US"/>
        </w:rPr>
      </w:pPr>
    </w:p>
    <w:p w:rsidR="5F2CD40E" w:rsidP="5F2CD40E" w:rsidRDefault="5F2CD40E" w14:paraId="3CF961D1" w14:textId="1588DE1B">
      <w:pPr>
        <w:pStyle w:val="Normal"/>
        <w:rPr>
          <w:noProof w:val="0"/>
          <w:lang w:val="en-US"/>
        </w:rPr>
      </w:pPr>
    </w:p>
    <w:p w:rsidR="5F2CD40E" w:rsidP="5F2CD40E" w:rsidRDefault="5F2CD40E" w14:paraId="7565353E" w14:textId="5F8ECB2C">
      <w:pPr>
        <w:pStyle w:val="Normal"/>
        <w:rPr>
          <w:noProof w:val="0"/>
          <w:lang w:val="en-US"/>
        </w:rPr>
      </w:pPr>
    </w:p>
    <w:p w:rsidR="5F2CD40E" w:rsidP="5F2CD40E" w:rsidRDefault="5F2CD40E" w14:paraId="792B0263" w14:textId="0382DA5E">
      <w:pPr>
        <w:pStyle w:val="Normal"/>
        <w:rPr>
          <w:noProof w:val="0"/>
          <w:lang w:val="en-US"/>
        </w:rPr>
      </w:pPr>
    </w:p>
    <w:p w:rsidR="5F2CD40E" w:rsidP="5F2CD40E" w:rsidRDefault="5F2CD40E" w14:paraId="47799F9A" w14:textId="5F787047">
      <w:pPr>
        <w:pStyle w:val="Normal"/>
        <w:rPr>
          <w:noProof w:val="0"/>
          <w:lang w:val="en-US"/>
        </w:rPr>
      </w:pPr>
    </w:p>
    <w:p w:rsidR="5F2CD40E" w:rsidP="5F2CD40E" w:rsidRDefault="5F2CD40E" w14:paraId="7D4A4F2F" w14:textId="3B52D7C4">
      <w:pPr>
        <w:pStyle w:val="Normal"/>
        <w:rPr>
          <w:noProof w:val="0"/>
          <w:lang w:val="en-US"/>
        </w:rPr>
      </w:pPr>
    </w:p>
    <w:p w:rsidR="5F2CD40E" w:rsidP="5F2CD40E" w:rsidRDefault="5F2CD40E" w14:paraId="7B19A690" w14:textId="341FDF9E">
      <w:pPr>
        <w:pStyle w:val="Normal"/>
        <w:rPr>
          <w:noProof w:val="0"/>
          <w:lang w:val="en-US"/>
        </w:rPr>
      </w:pPr>
    </w:p>
    <w:p w:rsidR="5F2CD40E" w:rsidP="5F2CD40E" w:rsidRDefault="5F2CD40E" w14:paraId="0A30FCD9" w14:textId="08790328">
      <w:pPr>
        <w:pStyle w:val="Normal"/>
        <w:rPr>
          <w:noProof w:val="0"/>
          <w:lang w:val="en-US"/>
        </w:rPr>
      </w:pPr>
    </w:p>
    <w:p w:rsidR="5F2CD40E" w:rsidP="5F2CD40E" w:rsidRDefault="5F2CD40E" w14:paraId="6FAD26F9" w14:textId="7110C291">
      <w:pPr>
        <w:pStyle w:val="Normal"/>
        <w:rPr>
          <w:noProof w:val="0"/>
          <w:lang w:val="en-US"/>
        </w:rPr>
      </w:pPr>
    </w:p>
    <w:p w:rsidR="5F2CD40E" w:rsidP="5F2CD40E" w:rsidRDefault="5F2CD40E" w14:paraId="393B7A7C" w14:textId="06CB6058">
      <w:pPr>
        <w:pStyle w:val="Normal"/>
        <w:rPr>
          <w:noProof w:val="0"/>
          <w:lang w:val="en-US"/>
        </w:rPr>
      </w:pPr>
    </w:p>
    <w:p w:rsidR="5F2CD40E" w:rsidP="5F2CD40E" w:rsidRDefault="5F2CD40E" w14:paraId="4DA3D96B" w14:textId="0D27A86F">
      <w:pPr>
        <w:pStyle w:val="Normal"/>
        <w:rPr>
          <w:noProof w:val="0"/>
          <w:lang w:val="en-US"/>
        </w:rPr>
      </w:pPr>
    </w:p>
    <w:p w:rsidR="5F2CD40E" w:rsidP="5F2CD40E" w:rsidRDefault="5F2CD40E" w14:paraId="1B6B63A5" w14:textId="00BCBE7B">
      <w:pPr>
        <w:pStyle w:val="Normal"/>
        <w:rPr>
          <w:noProof w:val="0"/>
          <w:lang w:val="en-US"/>
        </w:rPr>
      </w:pPr>
    </w:p>
    <w:p w:rsidR="5F2CD40E" w:rsidP="5F2CD40E" w:rsidRDefault="5F2CD40E" w14:paraId="66B41086" w14:textId="6CBE9AD0">
      <w:pPr>
        <w:pStyle w:val="Normal"/>
        <w:rPr>
          <w:noProof w:val="0"/>
          <w:lang w:val="en-US"/>
        </w:rPr>
      </w:pPr>
    </w:p>
    <w:p w:rsidR="5F2CD40E" w:rsidP="5F2CD40E" w:rsidRDefault="5F2CD40E" w14:paraId="3EA031A2" w14:textId="0B11EC29">
      <w:pPr>
        <w:pStyle w:val="Normal"/>
        <w:rPr>
          <w:noProof w:val="0"/>
          <w:lang w:val="en-US"/>
        </w:rPr>
      </w:pPr>
    </w:p>
    <w:p w:rsidR="5F2CD40E" w:rsidP="5F2CD40E" w:rsidRDefault="5F2CD40E" w14:paraId="392ADC7C" w14:textId="07AB2A75">
      <w:pPr>
        <w:pStyle w:val="Normal"/>
        <w:rPr>
          <w:noProof w:val="0"/>
          <w:lang w:val="en-US"/>
        </w:rPr>
      </w:pPr>
    </w:p>
    <w:p w:rsidR="5F2CD40E" w:rsidP="5F2CD40E" w:rsidRDefault="5F2CD40E" w14:paraId="6660EC3D" w14:textId="24EAE843">
      <w:pPr>
        <w:pStyle w:val="Normal"/>
        <w:rPr>
          <w:noProof w:val="0"/>
          <w:lang w:val="en-US"/>
        </w:rPr>
      </w:pPr>
    </w:p>
    <w:p w:rsidR="5F2CD40E" w:rsidP="5F2CD40E" w:rsidRDefault="5F2CD40E" w14:paraId="0F873157" w14:textId="68DF55DB">
      <w:pPr>
        <w:pStyle w:val="Normal"/>
        <w:rPr>
          <w:noProof w:val="0"/>
          <w:lang w:val="en-US"/>
        </w:rPr>
      </w:pPr>
    </w:p>
    <w:p w:rsidR="5F2CD40E" w:rsidP="5F2CD40E" w:rsidRDefault="5F2CD40E" w14:paraId="5DD2F676" w14:textId="25CE8C49">
      <w:pPr>
        <w:pStyle w:val="Normal"/>
        <w:rPr>
          <w:noProof w:val="0"/>
          <w:lang w:val="en-US"/>
        </w:rPr>
      </w:pPr>
    </w:p>
    <w:p w:rsidR="5F2CD40E" w:rsidP="5F2CD40E" w:rsidRDefault="5F2CD40E" w14:paraId="25438426" w14:textId="109CB7A3">
      <w:pPr>
        <w:pStyle w:val="Normal"/>
        <w:rPr>
          <w:noProof w:val="0"/>
          <w:lang w:val="en-US"/>
        </w:rPr>
      </w:pPr>
    </w:p>
    <w:p w:rsidR="5F2CD40E" w:rsidP="5F2CD40E" w:rsidRDefault="5F2CD40E" w14:paraId="03CD6BDC" w14:textId="5D061117">
      <w:pPr>
        <w:pStyle w:val="Normal"/>
        <w:rPr>
          <w:noProof w:val="0"/>
          <w:lang w:val="en-US"/>
        </w:rPr>
      </w:pPr>
    </w:p>
    <w:p w:rsidR="5F2CD40E" w:rsidP="5F2CD40E" w:rsidRDefault="5F2CD40E" w14:paraId="0CD92258" w14:textId="1457AC14">
      <w:pPr>
        <w:pStyle w:val="Normal"/>
        <w:rPr>
          <w:noProof w:val="0"/>
          <w:lang w:val="en-US"/>
        </w:rPr>
      </w:pPr>
    </w:p>
    <w:p w:rsidR="5F2CD40E" w:rsidP="5F2CD40E" w:rsidRDefault="5F2CD40E" w14:paraId="0A4B05A3" w14:textId="4A1EC802">
      <w:pPr>
        <w:pStyle w:val="Normal"/>
        <w:rPr>
          <w:noProof w:val="0"/>
          <w:lang w:val="en-US"/>
        </w:rPr>
      </w:pPr>
    </w:p>
    <w:p w:rsidR="5F2CD40E" w:rsidP="5F2CD40E" w:rsidRDefault="5F2CD40E" w14:paraId="134ACF93" w14:textId="0E36AC67">
      <w:pPr>
        <w:pStyle w:val="Normal"/>
        <w:rPr>
          <w:noProof w:val="0"/>
          <w:lang w:val="en-US"/>
        </w:rPr>
      </w:pPr>
    </w:p>
    <w:p w:rsidR="5F2CD40E" w:rsidP="5F2CD40E" w:rsidRDefault="5F2CD40E" w14:paraId="6E57A1FE" w14:textId="705C1849">
      <w:pPr>
        <w:pStyle w:val="Normal"/>
        <w:rPr>
          <w:noProof w:val="0"/>
          <w:lang w:val="en-US"/>
        </w:rPr>
      </w:pPr>
    </w:p>
    <w:p w:rsidR="5F2CD40E" w:rsidP="5F2CD40E" w:rsidRDefault="5F2CD40E" w14:paraId="40C36237" w14:textId="7C980A02">
      <w:pPr>
        <w:pStyle w:val="Normal"/>
        <w:rPr>
          <w:noProof w:val="0"/>
          <w:lang w:val="en-US"/>
        </w:rPr>
      </w:pPr>
    </w:p>
    <w:p w:rsidR="5F2CD40E" w:rsidP="5F2CD40E" w:rsidRDefault="5F2CD40E" w14:paraId="381678DF" w14:textId="4D061661">
      <w:pPr>
        <w:pStyle w:val="Normal"/>
        <w:rPr>
          <w:noProof w:val="0"/>
          <w:lang w:val="en-US"/>
        </w:rPr>
      </w:pPr>
    </w:p>
    <w:p w:rsidR="314C8426" w:rsidP="5F2CD40E" w:rsidRDefault="314C8426" w14:paraId="028888EC" w14:textId="033C732C">
      <w:pPr>
        <w:pStyle w:val="Heading1"/>
        <w:rPr>
          <w:noProof w:val="0"/>
          <w:lang w:val="en-US"/>
        </w:rPr>
      </w:pPr>
      <w:bookmarkStart w:name="_Toc1917476466" w:id="130638108"/>
      <w:r w:rsidRPr="5F2CD40E" w:rsidR="314C8426">
        <w:rPr>
          <w:noProof w:val="0"/>
          <w:lang w:val="en-US"/>
        </w:rPr>
        <w:t>1. Purpose</w:t>
      </w:r>
      <w:bookmarkEnd w:id="130638108"/>
    </w:p>
    <w:p w:rsidR="314C8426" w:rsidP="5F2CD40E" w:rsidRDefault="314C8426" w14:paraId="1CE0BD83" w14:textId="238BEA81">
      <w:pPr>
        <w:spacing w:before="240" w:beforeAutospacing="off" w:after="240" w:afterAutospacing="off"/>
      </w:pPr>
      <w:r w:rsidRPr="5F2CD40E" w:rsidR="314C8426">
        <w:rPr>
          <w:rFonts w:ascii="Arial" w:hAnsi="Arial" w:eastAsia="Arial" w:cs="Arial"/>
          <w:noProof w:val="0"/>
          <w:sz w:val="24"/>
          <w:szCs w:val="24"/>
          <w:lang w:val="en-US"/>
        </w:rPr>
        <w:t>The purpose of this SOP is to define the standard process for identifying, investigating, and resolving Customer Balance Mismatch issues within the Finance module under the AR sub-module.</w:t>
      </w:r>
    </w:p>
    <w:p w:rsidR="314C8426" w:rsidP="5F2CD40E" w:rsidRDefault="314C8426" w14:paraId="238887EA" w14:textId="2F590C0D">
      <w:pPr>
        <w:spacing w:before="240" w:beforeAutospacing="off" w:after="240" w:afterAutospacing="off"/>
      </w:pPr>
      <w:r w:rsidRPr="5F2CD40E" w:rsidR="314C8426">
        <w:rPr>
          <w:rFonts w:ascii="Arial" w:hAnsi="Arial" w:eastAsia="Arial" w:cs="Arial"/>
          <w:noProof w:val="0"/>
          <w:sz w:val="24"/>
          <w:szCs w:val="24"/>
          <w:lang w:val="en-US"/>
        </w:rPr>
        <w:t>This SOP ensures that customer outstanding balances, invoices, payments, credit notes, and reconciliation values remain accurate within Microsoft Dynamics GP and integrated systems such as DocuPhase.</w:t>
      </w:r>
    </w:p>
    <w:p w:rsidR="314C8426" w:rsidP="5F2CD40E" w:rsidRDefault="314C8426" w14:paraId="4115C41F" w14:textId="4D5C2BB1">
      <w:pPr>
        <w:pStyle w:val="Heading1"/>
        <w:rPr>
          <w:noProof w:val="0"/>
          <w:lang w:val="en-US"/>
        </w:rPr>
      </w:pPr>
      <w:bookmarkStart w:name="_Toc2054427861" w:id="531788986"/>
      <w:r w:rsidRPr="5F2CD40E" w:rsidR="314C8426">
        <w:rPr>
          <w:noProof w:val="0"/>
          <w:lang w:val="en-US"/>
        </w:rPr>
        <w:t>2. Scope</w:t>
      </w:r>
      <w:bookmarkEnd w:id="531788986"/>
    </w:p>
    <w:p w:rsidR="314C8426" w:rsidP="5F2CD40E" w:rsidRDefault="314C8426" w14:paraId="07BDB650" w14:textId="547BD710">
      <w:pPr>
        <w:spacing w:before="240" w:beforeAutospacing="off" w:after="240" w:afterAutospacing="off"/>
      </w:pPr>
      <w:r w:rsidRPr="5F2CD40E" w:rsidR="314C8426">
        <w:rPr>
          <w:rFonts w:ascii="Arial" w:hAnsi="Arial" w:eastAsia="Arial" w:cs="Arial"/>
          <w:noProof w:val="0"/>
          <w:sz w:val="24"/>
          <w:szCs w:val="24"/>
          <w:lang w:val="en-US"/>
        </w:rPr>
        <w:t>This SOP applies to:</w:t>
      </w:r>
    </w:p>
    <w:p w:rsidR="314C8426" w:rsidP="5F2CD40E" w:rsidRDefault="314C8426" w14:paraId="720D4654" w14:textId="6D11CAF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314C842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balance discrepancies. </w:t>
      </w:r>
    </w:p>
    <w:p w:rsidR="314C8426" w:rsidP="5F2CD40E" w:rsidRDefault="314C8426" w14:paraId="777B470E" w14:textId="484C44A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314C842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Incorrect outstanding balances. </w:t>
      </w:r>
    </w:p>
    <w:p w:rsidR="314C8426" w:rsidP="5F2CD40E" w:rsidRDefault="314C8426" w14:paraId="2F6E535B" w14:textId="0D9767C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314C842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and payment mismatches. </w:t>
      </w:r>
    </w:p>
    <w:p w:rsidR="314C8426" w:rsidP="5F2CD40E" w:rsidRDefault="314C8426" w14:paraId="4F4527AE" w14:textId="2E0FBB4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314C842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or missing customer transactions. </w:t>
      </w:r>
    </w:p>
    <w:p w:rsidR="314C8426" w:rsidP="5F2CD40E" w:rsidRDefault="314C8426" w14:paraId="3F91ECFB" w14:textId="51D5DE6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314C842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Credit note application discrepancies. </w:t>
      </w:r>
    </w:p>
    <w:p w:rsidR="314C8426" w:rsidP="5F2CD40E" w:rsidRDefault="314C8426" w14:paraId="0740C8C5" w14:textId="7C5C916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314C842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AR reconciliation issues. </w:t>
      </w:r>
    </w:p>
    <w:p w:rsidR="314C8426" w:rsidP="5F2CD40E" w:rsidRDefault="314C8426" w14:paraId="4F4B56AF" w14:textId="23A2556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314C842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Integration-related balance inconsistencies between DocuPhase and Microsoft Dynamics GP. </w:t>
      </w:r>
    </w:p>
    <w:p w:rsidR="314C8426" w:rsidP="5F2CD40E" w:rsidRDefault="314C8426" w14:paraId="11FA7875" w14:textId="7D52A2D8">
      <w:pPr>
        <w:spacing w:before="240" w:beforeAutospacing="off" w:after="240" w:afterAutospacing="off"/>
      </w:pPr>
      <w:r w:rsidRPr="5F2CD40E" w:rsidR="314C8426">
        <w:rPr>
          <w:rFonts w:ascii="Arial" w:hAnsi="Arial" w:eastAsia="Arial" w:cs="Arial"/>
          <w:noProof w:val="0"/>
          <w:sz w:val="24"/>
          <w:szCs w:val="24"/>
          <w:lang w:val="en-US"/>
        </w:rPr>
        <w:t>This process supports subcontractors, equipment vendors, logistics providers, and AR reconciliation operations.</w:t>
      </w:r>
    </w:p>
    <w:p w:rsidR="314C8426" w:rsidP="5F2CD40E" w:rsidRDefault="314C8426" w14:paraId="262D4327" w14:textId="27146FEB">
      <w:pPr>
        <w:pStyle w:val="Heading1"/>
        <w:rPr>
          <w:noProof w:val="0"/>
          <w:lang w:val="en-US"/>
        </w:rPr>
      </w:pPr>
      <w:bookmarkStart w:name="_Toc1705355645" w:id="1514642888"/>
      <w:r w:rsidRPr="5F2CD40E" w:rsidR="314C8426">
        <w:rPr>
          <w:noProof w:val="0"/>
          <w:lang w:val="en-US"/>
        </w:rPr>
        <w:t>3. Prerequisites</w:t>
      </w:r>
      <w:bookmarkEnd w:id="1514642888"/>
    </w:p>
    <w:p w:rsidR="314C8426" w:rsidP="5F2CD40E" w:rsidRDefault="314C8426" w14:paraId="4D0E4FE4" w14:textId="73D671DB">
      <w:pPr>
        <w:spacing w:before="240" w:beforeAutospacing="off" w:after="240" w:afterAutospacing="off"/>
      </w:pPr>
      <w:r w:rsidRPr="5F2CD40E" w:rsidR="314C8426">
        <w:rPr>
          <w:rFonts w:ascii="Arial" w:hAnsi="Arial" w:eastAsia="Arial" w:cs="Arial"/>
          <w:noProof w:val="0"/>
          <w:sz w:val="24"/>
          <w:szCs w:val="24"/>
          <w:lang w:val="en-US"/>
        </w:rPr>
        <w:t>Before investigation begins, ensure the following details are available: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5F2CD40E" w:rsidTr="5F2CD40E" w14:paraId="479C2C80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0BF10F17" w14:textId="2F6E41FC">
            <w:pPr>
              <w:spacing w:before="0" w:beforeAutospacing="off" w:after="0" w:afterAutospacing="off"/>
              <w:jc w:val="center"/>
            </w:pPr>
            <w:r w:rsidRPr="5F2CD40E" w:rsidR="5F2CD40E">
              <w:rPr>
                <w:b w:val="1"/>
                <w:bCs w:val="1"/>
              </w:rPr>
              <w:t>Requirement</w:t>
            </w:r>
          </w:p>
        </w:tc>
        <w:tc>
          <w:tcPr>
            <w:tcW w:w="4680" w:type="dxa"/>
            <w:tcMar/>
          </w:tcPr>
          <w:p w:rsidR="5F2CD40E" w:rsidP="5F2CD40E" w:rsidRDefault="5F2CD40E" w14:paraId="3CD3FC75" w14:textId="329415C4">
            <w:pPr>
              <w:spacing w:before="0" w:beforeAutospacing="off" w:after="0" w:afterAutospacing="off"/>
              <w:jc w:val="center"/>
            </w:pPr>
            <w:r w:rsidRPr="5F2CD40E" w:rsidR="5F2CD40E">
              <w:rPr>
                <w:b w:val="1"/>
                <w:bCs w:val="1"/>
              </w:rPr>
              <w:t>Details</w:t>
            </w:r>
          </w:p>
        </w:tc>
      </w:tr>
      <w:tr w:rsidR="5F2CD40E" w:rsidTr="5F2CD40E" w14:paraId="58D35A13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327011F7" w14:textId="65C19834">
            <w:pPr>
              <w:spacing w:before="0" w:beforeAutospacing="off" w:after="0" w:afterAutospacing="off"/>
            </w:pPr>
            <w:r w:rsidR="5F2CD40E">
              <w:rPr/>
              <w:t>Customer Number</w:t>
            </w:r>
          </w:p>
        </w:tc>
        <w:tc>
          <w:tcPr>
            <w:tcW w:w="4680" w:type="dxa"/>
            <w:tcMar/>
          </w:tcPr>
          <w:p w:rsidR="5F2CD40E" w:rsidP="5F2CD40E" w:rsidRDefault="5F2CD40E" w14:paraId="16A4BB6B" w14:textId="364E872D">
            <w:pPr>
              <w:spacing w:before="0" w:beforeAutospacing="off" w:after="0" w:afterAutospacing="off"/>
            </w:pPr>
            <w:r w:rsidR="5F2CD40E">
              <w:rPr/>
              <w:t>Example: CUST-30581</w:t>
            </w:r>
          </w:p>
        </w:tc>
      </w:tr>
      <w:tr w:rsidR="5F2CD40E" w:rsidTr="5F2CD40E" w14:paraId="051950E8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72DC91D8" w14:textId="772BCE14">
            <w:pPr>
              <w:spacing w:before="0" w:beforeAutospacing="off" w:after="0" w:afterAutospacing="off"/>
            </w:pPr>
            <w:r w:rsidR="5F2CD40E">
              <w:rPr/>
              <w:t>Invoice Number</w:t>
            </w:r>
          </w:p>
        </w:tc>
        <w:tc>
          <w:tcPr>
            <w:tcW w:w="4680" w:type="dxa"/>
            <w:tcMar/>
          </w:tcPr>
          <w:p w:rsidR="5F2CD40E" w:rsidP="5F2CD40E" w:rsidRDefault="5F2CD40E" w14:paraId="1E2028D9" w14:textId="6972042A">
            <w:pPr>
              <w:spacing w:before="0" w:beforeAutospacing="off" w:after="0" w:afterAutospacing="off"/>
            </w:pPr>
            <w:r w:rsidR="5F2CD40E">
              <w:rPr/>
              <w:t>Example: INV-AR-405721</w:t>
            </w:r>
          </w:p>
        </w:tc>
      </w:tr>
      <w:tr w:rsidR="5F2CD40E" w:rsidTr="5F2CD40E" w14:paraId="5A51B5D1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5411E785" w14:textId="2C9839EA">
            <w:pPr>
              <w:spacing w:before="0" w:beforeAutospacing="off" w:after="0" w:afterAutospacing="off"/>
            </w:pPr>
            <w:r w:rsidR="5F2CD40E">
              <w:rPr/>
              <w:t>Payment Reference</w:t>
            </w:r>
          </w:p>
        </w:tc>
        <w:tc>
          <w:tcPr>
            <w:tcW w:w="4680" w:type="dxa"/>
            <w:tcMar/>
          </w:tcPr>
          <w:p w:rsidR="5F2CD40E" w:rsidP="5F2CD40E" w:rsidRDefault="5F2CD40E" w14:paraId="638755A6" w14:textId="1973607B">
            <w:pPr>
              <w:spacing w:before="0" w:beforeAutospacing="off" w:after="0" w:afterAutospacing="off"/>
            </w:pPr>
            <w:r w:rsidR="5F2CD40E">
              <w:rPr/>
              <w:t>Example: PAY-AR-99215</w:t>
            </w:r>
          </w:p>
        </w:tc>
      </w:tr>
      <w:tr w:rsidR="5F2CD40E" w:rsidTr="5F2CD40E" w14:paraId="616D311D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0B654A48" w14:textId="495CBAF6">
            <w:pPr>
              <w:spacing w:before="0" w:beforeAutospacing="off" w:after="0" w:afterAutospacing="off"/>
            </w:pPr>
            <w:r w:rsidR="5F2CD40E">
              <w:rPr/>
              <w:t>Credit Note Number</w:t>
            </w:r>
          </w:p>
        </w:tc>
        <w:tc>
          <w:tcPr>
            <w:tcW w:w="4680" w:type="dxa"/>
            <w:tcMar/>
          </w:tcPr>
          <w:p w:rsidR="5F2CD40E" w:rsidP="5F2CD40E" w:rsidRDefault="5F2CD40E" w14:paraId="43245C90" w14:textId="5117C2A4">
            <w:pPr>
              <w:spacing w:before="0" w:beforeAutospacing="off" w:after="0" w:afterAutospacing="off"/>
            </w:pPr>
            <w:r w:rsidR="5F2CD40E">
              <w:rPr/>
              <w:t>If applicable</w:t>
            </w:r>
          </w:p>
        </w:tc>
      </w:tr>
      <w:tr w:rsidR="5F2CD40E" w:rsidTr="5F2CD40E" w14:paraId="5F864E03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0DD000F2" w14:textId="5F0FED73">
            <w:pPr>
              <w:spacing w:before="0" w:beforeAutospacing="off" w:after="0" w:afterAutospacing="off"/>
            </w:pPr>
            <w:r w:rsidR="5F2CD40E">
              <w:rPr/>
              <w:t>Customer Statement</w:t>
            </w:r>
          </w:p>
        </w:tc>
        <w:tc>
          <w:tcPr>
            <w:tcW w:w="4680" w:type="dxa"/>
            <w:tcMar/>
          </w:tcPr>
          <w:p w:rsidR="5F2CD40E" w:rsidP="5F2CD40E" w:rsidRDefault="5F2CD40E" w14:paraId="4637B711" w14:textId="27F006AF">
            <w:pPr>
              <w:spacing w:before="0" w:beforeAutospacing="off" w:after="0" w:afterAutospacing="off"/>
            </w:pPr>
            <w:r w:rsidR="5F2CD40E">
              <w:rPr/>
              <w:t>Latest customer statement</w:t>
            </w:r>
          </w:p>
        </w:tc>
      </w:tr>
      <w:tr w:rsidR="5F2CD40E" w:rsidTr="5F2CD40E" w14:paraId="748C60B6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3A5A6EB1" w14:textId="24A585C7">
            <w:pPr>
              <w:spacing w:before="0" w:beforeAutospacing="off" w:after="0" w:afterAutospacing="off"/>
            </w:pPr>
            <w:r w:rsidR="5F2CD40E">
              <w:rPr/>
              <w:t>AR Aging Report</w:t>
            </w:r>
          </w:p>
        </w:tc>
        <w:tc>
          <w:tcPr>
            <w:tcW w:w="4680" w:type="dxa"/>
            <w:tcMar/>
          </w:tcPr>
          <w:p w:rsidR="5F2CD40E" w:rsidP="5F2CD40E" w:rsidRDefault="5F2CD40E" w14:paraId="12255859" w14:textId="2EC78391">
            <w:pPr>
              <w:spacing w:before="0" w:beforeAutospacing="off" w:after="0" w:afterAutospacing="off"/>
            </w:pPr>
            <w:r w:rsidR="5F2CD40E">
              <w:rPr/>
              <w:t>Required for validation</w:t>
            </w:r>
          </w:p>
        </w:tc>
      </w:tr>
      <w:tr w:rsidR="5F2CD40E" w:rsidTr="5F2CD40E" w14:paraId="1491DADF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742AC480" w14:textId="509D66CF">
            <w:pPr>
              <w:spacing w:before="0" w:beforeAutospacing="off" w:after="0" w:afterAutospacing="off"/>
            </w:pPr>
            <w:r w:rsidR="5F2CD40E">
              <w:rPr/>
              <w:t>GP Batch Number</w:t>
            </w:r>
          </w:p>
        </w:tc>
        <w:tc>
          <w:tcPr>
            <w:tcW w:w="4680" w:type="dxa"/>
            <w:tcMar/>
          </w:tcPr>
          <w:p w:rsidR="5F2CD40E" w:rsidP="5F2CD40E" w:rsidRDefault="5F2CD40E" w14:paraId="75BEFCCA" w14:textId="58C2465A">
            <w:pPr>
              <w:spacing w:before="0" w:beforeAutospacing="off" w:after="0" w:afterAutospacing="off"/>
            </w:pPr>
            <w:r w:rsidR="5F2CD40E">
              <w:rPr/>
              <w:t>If applicable</w:t>
            </w:r>
          </w:p>
        </w:tc>
      </w:tr>
      <w:tr w:rsidR="5F2CD40E" w:rsidTr="5F2CD40E" w14:paraId="6DA3B510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1FB3B76B" w14:textId="480FE116">
            <w:pPr>
              <w:spacing w:before="0" w:beforeAutospacing="off" w:after="0" w:afterAutospacing="off"/>
            </w:pPr>
            <w:r w:rsidR="5F2CD40E">
              <w:rPr/>
              <w:t>Error Screenshot / Report</w:t>
            </w:r>
          </w:p>
        </w:tc>
        <w:tc>
          <w:tcPr>
            <w:tcW w:w="4680" w:type="dxa"/>
            <w:tcMar/>
          </w:tcPr>
          <w:p w:rsidR="5F2CD40E" w:rsidP="5F2CD40E" w:rsidRDefault="5F2CD40E" w14:paraId="56AC1143" w14:textId="4C62AE70">
            <w:pPr>
              <w:spacing w:before="0" w:beforeAutospacing="off" w:after="0" w:afterAutospacing="off"/>
            </w:pPr>
            <w:r w:rsidR="5F2CD40E">
              <w:rPr/>
              <w:t>Supporting evidence</w:t>
            </w:r>
          </w:p>
        </w:tc>
      </w:tr>
      <w:tr w:rsidR="5F2CD40E" w:rsidTr="5F2CD40E" w14:paraId="48E01AF5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31FAAE0B" w14:textId="0DC2C53C">
            <w:pPr>
              <w:spacing w:before="0" w:beforeAutospacing="off" w:after="0" w:afterAutospacing="off"/>
            </w:pPr>
            <w:r w:rsidR="5F2CD40E">
              <w:rPr/>
              <w:t>Integration Logs</w:t>
            </w:r>
          </w:p>
        </w:tc>
        <w:tc>
          <w:tcPr>
            <w:tcW w:w="4680" w:type="dxa"/>
            <w:tcMar/>
          </w:tcPr>
          <w:p w:rsidR="5F2CD40E" w:rsidP="5F2CD40E" w:rsidRDefault="5F2CD40E" w14:paraId="062DDCB2" w14:textId="1B129B6E">
            <w:pPr>
              <w:spacing w:before="0" w:beforeAutospacing="off" w:after="0" w:afterAutospacing="off"/>
            </w:pPr>
            <w:r w:rsidR="5F2CD40E">
              <w:rPr/>
              <w:t>Required if integration issue suspected</w:t>
            </w:r>
          </w:p>
        </w:tc>
      </w:tr>
    </w:tbl>
    <w:p w:rsidR="5F2CD40E" w:rsidP="5F2CD40E" w:rsidRDefault="5F2CD40E" w14:paraId="0A612895" w14:textId="3272E50A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15A4492B" w:rsidP="5F2CD40E" w:rsidRDefault="15A4492B" w14:paraId="3BC33509" w14:textId="35D37608">
      <w:pPr>
        <w:pStyle w:val="Heading1"/>
        <w:bidi w:val="0"/>
        <w:rPr>
          <w:noProof w:val="0"/>
          <w:lang w:val="en-US"/>
        </w:rPr>
      </w:pPr>
      <w:bookmarkStart w:name="_Toc1823196400" w:id="1939056830"/>
      <w:r w:rsidRPr="5F2CD40E" w:rsidR="15A4492B">
        <w:rPr>
          <w:noProof w:val="0"/>
          <w:lang w:val="en-US"/>
        </w:rPr>
        <w:t>4. Responsibilities</w:t>
      </w:r>
      <w:bookmarkEnd w:id="1939056830"/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5F2CD40E" w:rsidTr="5F2CD40E" w14:paraId="0E9F6958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005FAFC0" w14:textId="0AD258BF">
            <w:pPr>
              <w:bidi w:val="0"/>
              <w:spacing w:before="0" w:beforeAutospacing="off" w:after="0" w:afterAutospacing="off"/>
              <w:jc w:val="center"/>
            </w:pPr>
            <w:r w:rsidRPr="5F2CD40E" w:rsidR="5F2CD40E">
              <w:rPr>
                <w:b w:val="1"/>
                <w:bCs w:val="1"/>
              </w:rPr>
              <w:t>Role / Team</w:t>
            </w:r>
          </w:p>
        </w:tc>
        <w:tc>
          <w:tcPr>
            <w:tcW w:w="4680" w:type="dxa"/>
            <w:tcMar/>
          </w:tcPr>
          <w:p w:rsidR="5F2CD40E" w:rsidP="5F2CD40E" w:rsidRDefault="5F2CD40E" w14:paraId="6DE95D8F" w14:textId="30DF3609">
            <w:pPr>
              <w:bidi w:val="0"/>
              <w:spacing w:before="0" w:beforeAutospacing="off" w:after="0" w:afterAutospacing="off"/>
              <w:jc w:val="center"/>
            </w:pPr>
            <w:r w:rsidRPr="5F2CD40E" w:rsidR="5F2CD40E">
              <w:rPr>
                <w:b w:val="1"/>
                <w:bCs w:val="1"/>
              </w:rPr>
              <w:t>Responsibility</w:t>
            </w:r>
          </w:p>
        </w:tc>
      </w:tr>
      <w:tr w:rsidR="5F2CD40E" w:rsidTr="5F2CD40E" w14:paraId="7E3B9ACC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0615B6EF" w14:textId="716F5E78">
            <w:pPr>
              <w:bidi w:val="0"/>
              <w:spacing w:before="0" w:beforeAutospacing="off" w:after="0" w:afterAutospacing="off"/>
            </w:pPr>
            <w:r w:rsidR="5F2CD40E">
              <w:rPr/>
              <w:t>Finance / AR Team</w:t>
            </w:r>
          </w:p>
        </w:tc>
        <w:tc>
          <w:tcPr>
            <w:tcW w:w="4680" w:type="dxa"/>
            <w:tcMar/>
          </w:tcPr>
          <w:p w:rsidR="5F2CD40E" w:rsidP="5F2CD40E" w:rsidRDefault="5F2CD40E" w14:paraId="281CA7F6" w14:textId="0826023E">
            <w:pPr>
              <w:bidi w:val="0"/>
              <w:spacing w:before="0" w:beforeAutospacing="off" w:after="0" w:afterAutospacing="off"/>
            </w:pPr>
            <w:r w:rsidR="5F2CD40E">
              <w:rPr/>
              <w:t>Validate customer balances and reconciliation</w:t>
            </w:r>
          </w:p>
        </w:tc>
      </w:tr>
      <w:tr w:rsidR="5F2CD40E" w:rsidTr="5F2CD40E" w14:paraId="798E63EC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00E1D3FF" w14:textId="3D19F70F">
            <w:pPr>
              <w:bidi w:val="0"/>
              <w:spacing w:before="0" w:beforeAutospacing="off" w:after="0" w:afterAutospacing="off"/>
            </w:pPr>
            <w:r w:rsidR="5F2CD40E">
              <w:rPr/>
              <w:t>GP Support Team</w:t>
            </w:r>
          </w:p>
        </w:tc>
        <w:tc>
          <w:tcPr>
            <w:tcW w:w="4680" w:type="dxa"/>
            <w:tcMar/>
          </w:tcPr>
          <w:p w:rsidR="5F2CD40E" w:rsidP="5F2CD40E" w:rsidRDefault="5F2CD40E" w14:paraId="3E3AA974" w14:textId="0D7A57FE">
            <w:pPr>
              <w:bidi w:val="0"/>
              <w:spacing w:before="0" w:beforeAutospacing="off" w:after="0" w:afterAutospacing="off"/>
            </w:pPr>
            <w:r w:rsidR="5F2CD40E">
              <w:rPr/>
              <w:t>Investigate transaction posting and application issues</w:t>
            </w:r>
          </w:p>
        </w:tc>
      </w:tr>
      <w:tr w:rsidR="5F2CD40E" w:rsidTr="5F2CD40E" w14:paraId="50C89D1D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5D72051B" w14:textId="5CAD55C6">
            <w:pPr>
              <w:bidi w:val="0"/>
              <w:spacing w:before="0" w:beforeAutospacing="off" w:after="0" w:afterAutospacing="off"/>
            </w:pPr>
            <w:r w:rsidR="5F2CD40E">
              <w:rPr/>
              <w:t>IT Support Team</w:t>
            </w:r>
          </w:p>
        </w:tc>
        <w:tc>
          <w:tcPr>
            <w:tcW w:w="4680" w:type="dxa"/>
            <w:tcMar/>
          </w:tcPr>
          <w:p w:rsidR="5F2CD40E" w:rsidP="5F2CD40E" w:rsidRDefault="5F2CD40E" w14:paraId="2BC2E5B2" w14:textId="522D47B4">
            <w:pPr>
              <w:bidi w:val="0"/>
              <w:spacing w:before="0" w:beforeAutospacing="off" w:after="0" w:afterAutospacing="off"/>
            </w:pPr>
            <w:r w:rsidR="5F2CD40E">
              <w:rPr/>
              <w:t>Validate integrations and system errors</w:t>
            </w:r>
          </w:p>
        </w:tc>
      </w:tr>
      <w:tr w:rsidR="5F2CD40E" w:rsidTr="5F2CD40E" w14:paraId="4B865D82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4690F941" w14:textId="4E4711EF">
            <w:pPr>
              <w:bidi w:val="0"/>
              <w:spacing w:before="0" w:beforeAutospacing="off" w:after="0" w:afterAutospacing="off"/>
            </w:pPr>
            <w:r w:rsidR="5F2CD40E">
              <w:rPr/>
              <w:t>Accounting Team</w:t>
            </w:r>
          </w:p>
        </w:tc>
        <w:tc>
          <w:tcPr>
            <w:tcW w:w="4680" w:type="dxa"/>
            <w:tcMar/>
          </w:tcPr>
          <w:p w:rsidR="5F2CD40E" w:rsidP="5F2CD40E" w:rsidRDefault="5F2CD40E" w14:paraId="3C7AEB85" w14:textId="477B28A0">
            <w:pPr>
              <w:bidi w:val="0"/>
              <w:spacing w:before="0" w:beforeAutospacing="off" w:after="0" w:afterAutospacing="off"/>
            </w:pPr>
            <w:r w:rsidR="5F2CD40E">
              <w:rPr/>
              <w:t>Verify GL and AR reconciliation</w:t>
            </w:r>
          </w:p>
        </w:tc>
      </w:tr>
      <w:tr w:rsidR="5F2CD40E" w:rsidTr="5F2CD40E" w14:paraId="6407ADF8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5E2CF8B6" w14:textId="4B522B37">
            <w:pPr>
              <w:bidi w:val="0"/>
              <w:spacing w:before="0" w:beforeAutospacing="off" w:after="0" w:afterAutospacing="off"/>
            </w:pPr>
            <w:r w:rsidR="5F2CD40E">
              <w:rPr/>
              <w:t>DocuPhase Support Team</w:t>
            </w:r>
          </w:p>
        </w:tc>
        <w:tc>
          <w:tcPr>
            <w:tcW w:w="4680" w:type="dxa"/>
            <w:tcMar/>
          </w:tcPr>
          <w:p w:rsidR="5F2CD40E" w:rsidP="5F2CD40E" w:rsidRDefault="5F2CD40E" w14:paraId="07487C1E" w14:textId="49380D47">
            <w:pPr>
              <w:bidi w:val="0"/>
              <w:spacing w:before="0" w:beforeAutospacing="off" w:after="0" w:afterAutospacing="off"/>
            </w:pPr>
            <w:r w:rsidR="5F2CD40E">
              <w:rPr/>
              <w:t>Validate OCR workflow and invoice processing</w:t>
            </w:r>
          </w:p>
        </w:tc>
      </w:tr>
      <w:tr w:rsidR="5F2CD40E" w:rsidTr="5F2CD40E" w14:paraId="57765ABF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4859B60A" w14:textId="30F5CBB0">
            <w:pPr>
              <w:bidi w:val="0"/>
              <w:spacing w:before="0" w:beforeAutospacing="off" w:after="0" w:afterAutospacing="off"/>
            </w:pPr>
            <w:r w:rsidR="5F2CD40E">
              <w:rPr/>
              <w:t>Business Users</w:t>
            </w:r>
          </w:p>
        </w:tc>
        <w:tc>
          <w:tcPr>
            <w:tcW w:w="4680" w:type="dxa"/>
            <w:tcMar/>
          </w:tcPr>
          <w:p w:rsidR="5F2CD40E" w:rsidP="5F2CD40E" w:rsidRDefault="5F2CD40E" w14:paraId="143EE659" w14:textId="4C9B2B23">
            <w:pPr>
              <w:bidi w:val="0"/>
              <w:spacing w:before="0" w:beforeAutospacing="off" w:after="0" w:afterAutospacing="off"/>
            </w:pPr>
            <w:r w:rsidR="5F2CD40E">
              <w:rPr/>
              <w:t>Provide remittance and transaction references</w:t>
            </w:r>
          </w:p>
        </w:tc>
      </w:tr>
    </w:tbl>
    <w:p w:rsidR="5F2CD40E" w:rsidP="5F2CD40E" w:rsidRDefault="5F2CD40E" w14:paraId="6AE665A0" w14:textId="61A0DDB2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15A4492B" w:rsidP="5F2CD40E" w:rsidRDefault="15A4492B" w14:paraId="2B1EBA15" w14:textId="71E0A9BF">
      <w:pPr>
        <w:pStyle w:val="Heading1"/>
        <w:bidi w:val="0"/>
        <w:rPr>
          <w:noProof w:val="0"/>
          <w:lang w:val="en-US"/>
        </w:rPr>
      </w:pPr>
      <w:bookmarkStart w:name="_Toc1684134971" w:id="1820390650"/>
      <w:r w:rsidRPr="5F2CD40E" w:rsidR="15A4492B">
        <w:rPr>
          <w:noProof w:val="0"/>
          <w:lang w:val="en-US"/>
        </w:rPr>
        <w:t>5. Process Overview</w:t>
      </w:r>
      <w:bookmarkEnd w:id="1820390650"/>
    </w:p>
    <w:p w:rsidR="15A4492B" w:rsidP="5F2CD40E" w:rsidRDefault="15A4492B" w14:paraId="01D82CF3" w14:textId="5D057430">
      <w:pPr>
        <w:bidi w:val="0"/>
        <w:spacing w:before="240" w:beforeAutospacing="off" w:after="240" w:afterAutospacing="off"/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>The customer balance management process generally includes:</w:t>
      </w:r>
    </w:p>
    <w:p w:rsidR="15A4492B" w:rsidP="5F2CD40E" w:rsidRDefault="15A4492B" w14:paraId="3C10F2F0" w14:textId="46168F6F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generation and posting. </w:t>
      </w:r>
    </w:p>
    <w:p w:rsidR="15A4492B" w:rsidP="5F2CD40E" w:rsidRDefault="15A4492B" w14:paraId="329B79BB" w14:textId="2864A4E8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payment processing. </w:t>
      </w:r>
    </w:p>
    <w:p w:rsidR="15A4492B" w:rsidP="5F2CD40E" w:rsidRDefault="15A4492B" w14:paraId="12A0D09C" w14:textId="3892E22A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Credit note or adjustment application. </w:t>
      </w:r>
    </w:p>
    <w:p w:rsidR="15A4492B" w:rsidP="5F2CD40E" w:rsidRDefault="15A4492B" w14:paraId="3BA7D602" w14:textId="664573FB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AR reconciliation. </w:t>
      </w:r>
    </w:p>
    <w:p w:rsidR="15A4492B" w:rsidP="5F2CD40E" w:rsidRDefault="15A4492B" w14:paraId="70138A6C" w14:textId="2CF17B01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statement generation. </w:t>
      </w:r>
    </w:p>
    <w:p w:rsidR="15A4492B" w:rsidP="5F2CD40E" w:rsidRDefault="15A4492B" w14:paraId="24D0E012" w14:textId="1AFA97B5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Aging and balance validation. </w:t>
      </w:r>
    </w:p>
    <w:p w:rsidR="15A4492B" w:rsidP="5F2CD40E" w:rsidRDefault="15A4492B" w14:paraId="2BAB7999" w14:textId="3BE08195">
      <w:pPr>
        <w:bidi w:val="0"/>
        <w:spacing w:before="240" w:beforeAutospacing="off" w:after="240" w:afterAutospacing="off"/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>A mismatch occurs when customer balances in AR reports, statements, or GP inquiries do not match actual transaction activity.</w:t>
      </w:r>
    </w:p>
    <w:p w:rsidR="15A4492B" w:rsidP="5F2CD40E" w:rsidRDefault="15A4492B" w14:paraId="50C667AD" w14:textId="68010A28">
      <w:pPr>
        <w:pStyle w:val="Heading1"/>
        <w:bidi w:val="0"/>
        <w:rPr>
          <w:noProof w:val="0"/>
          <w:lang w:val="en-US"/>
        </w:rPr>
      </w:pPr>
      <w:bookmarkStart w:name="_Toc267826865" w:id="473481999"/>
      <w:r w:rsidRPr="5F2CD40E" w:rsidR="15A4492B">
        <w:rPr>
          <w:noProof w:val="0"/>
          <w:lang w:val="en-US"/>
        </w:rPr>
        <w:t>6. Detailed Procedure</w:t>
      </w:r>
      <w:bookmarkEnd w:id="473481999"/>
    </w:p>
    <w:p w:rsidR="15A4492B" w:rsidP="5F2CD40E" w:rsidRDefault="15A4492B" w14:paraId="39E5AA50" w14:textId="09FD93D6">
      <w:pPr>
        <w:pStyle w:val="Heading2"/>
        <w:bidi w:val="0"/>
        <w:rPr>
          <w:noProof w:val="0"/>
          <w:lang w:val="en-US"/>
        </w:rPr>
      </w:pPr>
      <w:bookmarkStart w:name="_Toc1025964705" w:id="1236691090"/>
      <w:r w:rsidRPr="5F2CD40E" w:rsidR="15A4492B">
        <w:rPr>
          <w:noProof w:val="0"/>
          <w:lang w:val="en-US"/>
        </w:rPr>
        <w:t>6.1 Identify the Mismatch Type</w:t>
      </w:r>
      <w:bookmarkEnd w:id="1236691090"/>
    </w:p>
    <w:p w:rsidR="15A4492B" w:rsidP="5F2CD40E" w:rsidRDefault="15A4492B" w14:paraId="216F1308" w14:textId="5C171328">
      <w:pPr>
        <w:bidi w:val="0"/>
        <w:spacing w:before="240" w:beforeAutospacing="off" w:after="240" w:afterAutospacing="off"/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>Determine the exact discrepancy scenario: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5F2CD40E" w:rsidTr="5F2CD40E" w14:paraId="62EC1183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5D417C2F" w14:textId="13B9EA33">
            <w:pPr>
              <w:bidi w:val="0"/>
              <w:spacing w:before="0" w:beforeAutospacing="off" w:after="0" w:afterAutospacing="off"/>
              <w:jc w:val="center"/>
            </w:pPr>
            <w:r w:rsidRPr="5F2CD40E" w:rsidR="5F2CD40E">
              <w:rPr>
                <w:b w:val="1"/>
                <w:bCs w:val="1"/>
              </w:rPr>
              <w:t>Scenario</w:t>
            </w:r>
          </w:p>
        </w:tc>
        <w:tc>
          <w:tcPr>
            <w:tcW w:w="4680" w:type="dxa"/>
            <w:tcMar/>
          </w:tcPr>
          <w:p w:rsidR="5F2CD40E" w:rsidP="5F2CD40E" w:rsidRDefault="5F2CD40E" w14:paraId="3D36A969" w14:textId="3CCA1F36">
            <w:pPr>
              <w:bidi w:val="0"/>
              <w:spacing w:before="0" w:beforeAutospacing="off" w:after="0" w:afterAutospacing="off"/>
              <w:jc w:val="center"/>
            </w:pPr>
            <w:r w:rsidRPr="5F2CD40E" w:rsidR="5F2CD40E">
              <w:rPr>
                <w:b w:val="1"/>
                <w:bCs w:val="1"/>
              </w:rPr>
              <w:t>Description</w:t>
            </w:r>
          </w:p>
        </w:tc>
      </w:tr>
      <w:tr w:rsidR="5F2CD40E" w:rsidTr="5F2CD40E" w14:paraId="659D3703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2A418218" w14:textId="311916D2">
            <w:pPr>
              <w:bidi w:val="0"/>
              <w:spacing w:before="0" w:beforeAutospacing="off" w:after="0" w:afterAutospacing="off"/>
            </w:pPr>
            <w:r w:rsidR="5F2CD40E">
              <w:rPr/>
              <w:t>Invoice Missing from Balance</w:t>
            </w:r>
          </w:p>
        </w:tc>
        <w:tc>
          <w:tcPr>
            <w:tcW w:w="4680" w:type="dxa"/>
            <w:tcMar/>
          </w:tcPr>
          <w:p w:rsidR="5F2CD40E" w:rsidP="5F2CD40E" w:rsidRDefault="5F2CD40E" w14:paraId="09ED33F7" w14:textId="32C83D39">
            <w:pPr>
              <w:bidi w:val="0"/>
              <w:spacing w:before="0" w:beforeAutospacing="off" w:after="0" w:afterAutospacing="off"/>
            </w:pPr>
            <w:r w:rsidR="5F2CD40E">
              <w:rPr/>
              <w:t>Invoice posted but not reflected</w:t>
            </w:r>
          </w:p>
        </w:tc>
      </w:tr>
      <w:tr w:rsidR="5F2CD40E" w:rsidTr="5F2CD40E" w14:paraId="055E7504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0DBF55DB" w14:textId="2BB65D25">
            <w:pPr>
              <w:bidi w:val="0"/>
              <w:spacing w:before="0" w:beforeAutospacing="off" w:after="0" w:afterAutospacing="off"/>
            </w:pPr>
            <w:r w:rsidR="5F2CD40E">
              <w:rPr/>
              <w:t>Payment Not Reducing Balance</w:t>
            </w:r>
          </w:p>
        </w:tc>
        <w:tc>
          <w:tcPr>
            <w:tcW w:w="4680" w:type="dxa"/>
            <w:tcMar/>
          </w:tcPr>
          <w:p w:rsidR="5F2CD40E" w:rsidP="5F2CD40E" w:rsidRDefault="5F2CD40E" w14:paraId="69A50EE4" w14:textId="21A47401">
            <w:pPr>
              <w:bidi w:val="0"/>
              <w:spacing w:before="0" w:beforeAutospacing="off" w:after="0" w:afterAutospacing="off"/>
            </w:pPr>
            <w:r w:rsidR="5F2CD40E">
              <w:rPr/>
              <w:t>Payment exists but customer still shows overdue</w:t>
            </w:r>
          </w:p>
        </w:tc>
      </w:tr>
      <w:tr w:rsidR="5F2CD40E" w:rsidTr="5F2CD40E" w14:paraId="57988E3C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07DDACC5" w14:textId="0D6BEF06">
            <w:pPr>
              <w:bidi w:val="0"/>
              <w:spacing w:before="0" w:beforeAutospacing="off" w:after="0" w:afterAutospacing="off"/>
            </w:pPr>
            <w:r w:rsidR="5F2CD40E">
              <w:rPr/>
              <w:t>Duplicate Customer Balance</w:t>
            </w:r>
          </w:p>
        </w:tc>
        <w:tc>
          <w:tcPr>
            <w:tcW w:w="4680" w:type="dxa"/>
            <w:tcMar/>
          </w:tcPr>
          <w:p w:rsidR="5F2CD40E" w:rsidP="5F2CD40E" w:rsidRDefault="5F2CD40E" w14:paraId="4A56DD1C" w14:textId="377101E3">
            <w:pPr>
              <w:bidi w:val="0"/>
              <w:spacing w:before="0" w:beforeAutospacing="off" w:after="0" w:afterAutospacing="off"/>
            </w:pPr>
            <w:r w:rsidR="5F2CD40E">
              <w:rPr/>
              <w:t>Same invoice reflected multiple times</w:t>
            </w:r>
          </w:p>
        </w:tc>
      </w:tr>
      <w:tr w:rsidR="5F2CD40E" w:rsidTr="5F2CD40E" w14:paraId="216CE6D0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44832121" w14:textId="3C7B71D5">
            <w:pPr>
              <w:bidi w:val="0"/>
              <w:spacing w:before="0" w:beforeAutospacing="off" w:after="0" w:afterAutospacing="off"/>
            </w:pPr>
            <w:r w:rsidR="5F2CD40E">
              <w:rPr/>
              <w:t>Credit Note Not Applied</w:t>
            </w:r>
          </w:p>
        </w:tc>
        <w:tc>
          <w:tcPr>
            <w:tcW w:w="4680" w:type="dxa"/>
            <w:tcMar/>
          </w:tcPr>
          <w:p w:rsidR="5F2CD40E" w:rsidP="5F2CD40E" w:rsidRDefault="5F2CD40E" w14:paraId="65422EBC" w14:textId="36501A2B">
            <w:pPr>
              <w:bidi w:val="0"/>
              <w:spacing w:before="0" w:beforeAutospacing="off" w:after="0" w:afterAutospacing="off"/>
            </w:pPr>
            <w:r w:rsidR="5F2CD40E">
              <w:rPr/>
              <w:t>Credit exists but balance unchanged</w:t>
            </w:r>
          </w:p>
        </w:tc>
      </w:tr>
      <w:tr w:rsidR="5F2CD40E" w:rsidTr="5F2CD40E" w14:paraId="67A10C2D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13E5F46E" w14:textId="6B658B85">
            <w:pPr>
              <w:bidi w:val="0"/>
              <w:spacing w:before="0" w:beforeAutospacing="off" w:after="0" w:afterAutospacing="off"/>
            </w:pPr>
            <w:r w:rsidR="5F2CD40E">
              <w:rPr/>
              <w:t>Incorrect Aging Bucket</w:t>
            </w:r>
          </w:p>
        </w:tc>
        <w:tc>
          <w:tcPr>
            <w:tcW w:w="4680" w:type="dxa"/>
            <w:tcMar/>
          </w:tcPr>
          <w:p w:rsidR="5F2CD40E" w:rsidP="5F2CD40E" w:rsidRDefault="5F2CD40E" w14:paraId="732FA2E2" w14:textId="198CE36E">
            <w:pPr>
              <w:bidi w:val="0"/>
              <w:spacing w:before="0" w:beforeAutospacing="off" w:after="0" w:afterAutospacing="off"/>
            </w:pPr>
            <w:r w:rsidR="5F2CD40E">
              <w:rPr/>
              <w:t>Balance shown in wrong overdue category</w:t>
            </w:r>
          </w:p>
        </w:tc>
      </w:tr>
      <w:tr w:rsidR="5F2CD40E" w:rsidTr="5F2CD40E" w14:paraId="2E5DE699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79DC297B" w14:textId="233260E5">
            <w:pPr>
              <w:bidi w:val="0"/>
              <w:spacing w:before="0" w:beforeAutospacing="off" w:after="0" w:afterAutospacing="off"/>
            </w:pPr>
            <w:r w:rsidR="5F2CD40E">
              <w:rPr/>
              <w:t>GL vs AR Difference</w:t>
            </w:r>
          </w:p>
        </w:tc>
        <w:tc>
          <w:tcPr>
            <w:tcW w:w="4680" w:type="dxa"/>
            <w:tcMar/>
          </w:tcPr>
          <w:p w:rsidR="5F2CD40E" w:rsidP="5F2CD40E" w:rsidRDefault="5F2CD40E" w14:paraId="64768A5E" w14:textId="4CF6FA43">
            <w:pPr>
              <w:bidi w:val="0"/>
              <w:spacing w:before="0" w:beforeAutospacing="off" w:after="0" w:afterAutospacing="off"/>
            </w:pPr>
            <w:r w:rsidR="5F2CD40E">
              <w:rPr/>
              <w:t>Customer AR balance differs from GL</w:t>
            </w:r>
          </w:p>
        </w:tc>
      </w:tr>
      <w:tr w:rsidR="5F2CD40E" w:rsidTr="5F2CD40E" w14:paraId="5597CE7E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110BEAE2" w14:textId="56751A7D">
            <w:pPr>
              <w:bidi w:val="0"/>
              <w:spacing w:before="0" w:beforeAutospacing="off" w:after="0" w:afterAutospacing="off"/>
            </w:pPr>
            <w:r w:rsidR="5F2CD40E">
              <w:rPr/>
              <w:t>Historical Open Balance</w:t>
            </w:r>
          </w:p>
        </w:tc>
        <w:tc>
          <w:tcPr>
            <w:tcW w:w="4680" w:type="dxa"/>
            <w:tcMar/>
          </w:tcPr>
          <w:p w:rsidR="5F2CD40E" w:rsidP="5F2CD40E" w:rsidRDefault="5F2CD40E" w14:paraId="05DB2E0F" w14:textId="68BDB2B8">
            <w:pPr>
              <w:bidi w:val="0"/>
              <w:spacing w:before="0" w:beforeAutospacing="off" w:after="0" w:afterAutospacing="off"/>
            </w:pPr>
            <w:r w:rsidR="5F2CD40E">
              <w:rPr/>
              <w:t>Old transactions remain open incorrectly</w:t>
            </w:r>
          </w:p>
        </w:tc>
      </w:tr>
    </w:tbl>
    <w:p w:rsidR="5F2CD40E" w:rsidP="5F2CD40E" w:rsidRDefault="5F2CD40E" w14:paraId="71770B31" w14:textId="40950F8F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15A4492B" w:rsidP="5F2CD40E" w:rsidRDefault="15A4492B" w14:paraId="4667276B" w14:textId="51B98FB0">
      <w:pPr>
        <w:pStyle w:val="Heading2"/>
        <w:bidi w:val="0"/>
        <w:rPr>
          <w:noProof w:val="0"/>
          <w:lang w:val="en-US"/>
        </w:rPr>
      </w:pPr>
      <w:bookmarkStart w:name="_Toc724428325" w:id="302070623"/>
      <w:r w:rsidRPr="5F2CD40E" w:rsidR="15A4492B">
        <w:rPr>
          <w:noProof w:val="0"/>
          <w:lang w:val="en-US"/>
        </w:rPr>
        <w:t>6.2 Validate Customer Transactions</w:t>
      </w:r>
      <w:bookmarkEnd w:id="302070623"/>
    </w:p>
    <w:p w:rsidR="15A4492B" w:rsidP="5F2CD40E" w:rsidRDefault="15A4492B" w14:paraId="2353BB2C" w14:textId="1B75A67E">
      <w:pPr>
        <w:bidi w:val="0"/>
        <w:spacing w:before="240" w:beforeAutospacing="off" w:after="240" w:afterAutospacing="off"/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>Verify the following:</w:t>
      </w:r>
    </w:p>
    <w:p w:rsidR="15A4492B" w:rsidP="5F2CD40E" w:rsidRDefault="15A4492B" w14:paraId="425139F9" w14:textId="44D2B241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status. </w:t>
      </w:r>
    </w:p>
    <w:p w:rsidR="15A4492B" w:rsidP="5F2CD40E" w:rsidRDefault="15A4492B" w14:paraId="75FF6985" w14:textId="58BF968E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Payment application. </w:t>
      </w:r>
    </w:p>
    <w:p w:rsidR="15A4492B" w:rsidP="5F2CD40E" w:rsidRDefault="15A4492B" w14:paraId="0CF2FA07" w14:textId="701E5A52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Credit note application. </w:t>
      </w:r>
    </w:p>
    <w:p w:rsidR="15A4492B" w:rsidP="5F2CD40E" w:rsidRDefault="15A4492B" w14:paraId="165B4C9A" w14:textId="0DCDD55C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adjustments. </w:t>
      </w:r>
    </w:p>
    <w:p w:rsidR="15A4492B" w:rsidP="5F2CD40E" w:rsidRDefault="15A4492B" w14:paraId="3C79FABE" w14:textId="55FE1BCD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Open and historical transactions. </w:t>
      </w:r>
    </w:p>
    <w:p w:rsidR="15A4492B" w:rsidP="5F2CD40E" w:rsidRDefault="15A4492B" w14:paraId="54FA90A8" w14:textId="57B1A458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transaction records. </w:t>
      </w:r>
    </w:p>
    <w:p w:rsidR="15A4492B" w:rsidP="5F2CD40E" w:rsidRDefault="15A4492B" w14:paraId="37F205FC" w14:textId="218CE6F0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account mapping. </w:t>
      </w:r>
    </w:p>
    <w:p w:rsidR="15A4492B" w:rsidP="5F2CD40E" w:rsidRDefault="15A4492B" w14:paraId="0CB99C67" w14:textId="5B7D057B">
      <w:pPr>
        <w:pStyle w:val="Heading2"/>
        <w:bidi w:val="0"/>
        <w:rPr>
          <w:noProof w:val="0"/>
          <w:lang w:val="en-US"/>
        </w:rPr>
      </w:pPr>
      <w:bookmarkStart w:name="_Toc2067244028" w:id="1284680284"/>
      <w:r w:rsidRPr="5F2CD40E" w:rsidR="15A4492B">
        <w:rPr>
          <w:noProof w:val="0"/>
          <w:lang w:val="en-US"/>
        </w:rPr>
        <w:t>6.3 Validate in Microsoft Dynamics GP</w:t>
      </w:r>
      <w:bookmarkEnd w:id="1284680284"/>
    </w:p>
    <w:p w:rsidR="15A4492B" w:rsidP="5F2CD40E" w:rsidRDefault="15A4492B" w14:paraId="693EEA25" w14:textId="3F71A95C">
      <w:pPr>
        <w:bidi w:val="0"/>
        <w:spacing w:before="240" w:beforeAutospacing="off" w:after="240" w:afterAutospacing="off"/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>Check the following in GP:</w:t>
      </w:r>
    </w:p>
    <w:p w:rsidR="15A4492B" w:rsidP="5F2CD40E" w:rsidRDefault="15A4492B" w14:paraId="403B47F2" w14:textId="34B2B189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inquiry window. </w:t>
      </w:r>
    </w:p>
    <w:p w:rsidR="15A4492B" w:rsidP="5F2CD40E" w:rsidRDefault="15A4492B" w14:paraId="3B407BB3" w14:textId="4471348B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AR transaction inquiry. </w:t>
      </w:r>
    </w:p>
    <w:p w:rsidR="15A4492B" w:rsidP="5F2CD40E" w:rsidRDefault="15A4492B" w14:paraId="666E7947" w14:textId="4F164605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Open receivables. </w:t>
      </w:r>
    </w:p>
    <w:p w:rsidR="15A4492B" w:rsidP="5F2CD40E" w:rsidRDefault="15A4492B" w14:paraId="00757E51" w14:textId="420C17FB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Posted/unposted batches. </w:t>
      </w:r>
    </w:p>
    <w:p w:rsidR="15A4492B" w:rsidP="5F2CD40E" w:rsidRDefault="15A4492B" w14:paraId="3641AB0B" w14:textId="00A7B05E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Apply records. </w:t>
      </w:r>
    </w:p>
    <w:p w:rsidR="15A4492B" w:rsidP="5F2CD40E" w:rsidRDefault="15A4492B" w14:paraId="1FB41912" w14:textId="37584075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Batch recovery status. </w:t>
      </w:r>
    </w:p>
    <w:p w:rsidR="15A4492B" w:rsidP="5F2CD40E" w:rsidRDefault="15A4492B" w14:paraId="31527B06" w14:textId="430A0654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statement details. </w:t>
      </w:r>
    </w:p>
    <w:p w:rsidR="15A4492B" w:rsidP="5F2CD40E" w:rsidRDefault="15A4492B" w14:paraId="67EE9E18" w14:textId="6BF030D7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AR aging report. </w:t>
      </w:r>
    </w:p>
    <w:p w:rsidR="15A4492B" w:rsidP="5F2CD40E" w:rsidRDefault="15A4492B" w14:paraId="6FB3A712" w14:textId="51B8EDCF">
      <w:pPr>
        <w:pStyle w:val="Heading2"/>
        <w:bidi w:val="0"/>
        <w:spacing w:before="299" w:beforeAutospacing="off" w:after="299" w:afterAutospacing="off"/>
        <w:rPr>
          <w:rStyle w:val="Heading2Char"/>
          <w:noProof w:val="0"/>
          <w:lang w:val="en-US"/>
        </w:rPr>
      </w:pPr>
      <w:bookmarkStart w:name="_Toc412053935" w:id="1813514560"/>
      <w:r w:rsidRPr="5F2CD40E" w:rsidR="15A4492B">
        <w:rPr>
          <w:rStyle w:val="Heading2Char"/>
          <w:noProof w:val="0"/>
          <w:lang w:val="en-US"/>
        </w:rPr>
        <w:t>6.4 Validate Integration / DocuPhase Processing</w:t>
      </w:r>
      <w:bookmarkEnd w:id="1813514560"/>
    </w:p>
    <w:p w:rsidR="15A4492B" w:rsidP="5F2CD40E" w:rsidRDefault="15A4492B" w14:paraId="00397E82" w14:textId="00F650B1">
      <w:pPr>
        <w:bidi w:val="0"/>
        <w:spacing w:before="240" w:beforeAutospacing="off" w:after="240" w:afterAutospacing="off"/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>If transaction originated from integration or DocuPhase:</w:t>
      </w:r>
    </w:p>
    <w:p w:rsidR="15A4492B" w:rsidP="5F2CD40E" w:rsidRDefault="15A4492B" w14:paraId="4AB34E9D" w14:textId="4DCAE3FF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Verify OCR invoice capture. </w:t>
      </w:r>
    </w:p>
    <w:p w:rsidR="15A4492B" w:rsidP="5F2CD40E" w:rsidRDefault="15A4492B" w14:paraId="5118E38E" w14:textId="4FA532FF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payment import logs. </w:t>
      </w:r>
    </w:p>
    <w:p w:rsidR="15A4492B" w:rsidP="5F2CD40E" w:rsidRDefault="15A4492B" w14:paraId="5D73AC48" w14:textId="5E49E8CD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 integration failures. </w:t>
      </w:r>
    </w:p>
    <w:p w:rsidR="15A4492B" w:rsidP="5F2CD40E" w:rsidRDefault="15A4492B" w14:paraId="4F8CF520" w14:textId="2A2750C9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duplicate imports. </w:t>
      </w:r>
    </w:p>
    <w:p w:rsidR="15A4492B" w:rsidP="5F2CD40E" w:rsidRDefault="15A4492B" w14:paraId="18FEEDE9" w14:textId="21779F10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 synchronization between source system and GP. </w:t>
      </w:r>
    </w:p>
    <w:p w:rsidR="15A4492B" w:rsidP="5F2CD40E" w:rsidRDefault="15A4492B" w14:paraId="539FEF1D" w14:textId="11982536">
      <w:pPr>
        <w:pStyle w:val="Heading1"/>
        <w:bidi w:val="0"/>
        <w:rPr>
          <w:noProof w:val="0"/>
          <w:lang w:val="en-US"/>
        </w:rPr>
      </w:pPr>
      <w:bookmarkStart w:name="_Toc1832386621" w:id="1421831082"/>
      <w:r w:rsidRPr="5F2CD40E" w:rsidR="15A4492B">
        <w:rPr>
          <w:noProof w:val="0"/>
          <w:lang w:val="en-US"/>
        </w:rPr>
        <w:t>7. Error Handling &amp; Resolution</w:t>
      </w:r>
      <w:bookmarkEnd w:id="1421831082"/>
    </w:p>
    <w:p w:rsidR="15A4492B" w:rsidP="5F2CD40E" w:rsidRDefault="15A4492B" w14:paraId="3C096E98" w14:textId="136BA954">
      <w:pPr>
        <w:pStyle w:val="Heading2"/>
        <w:bidi w:val="0"/>
        <w:rPr>
          <w:noProof w:val="0"/>
          <w:lang w:val="en-US"/>
        </w:rPr>
      </w:pPr>
      <w:bookmarkStart w:name="_Toc1224509507" w:id="1250263347"/>
      <w:r w:rsidRPr="5F2CD40E" w:rsidR="15A4492B">
        <w:rPr>
          <w:noProof w:val="0"/>
          <w:lang w:val="en-US"/>
        </w:rPr>
        <w:t>7.1 Common Error: Payment Posted but Customer</w:t>
      </w:r>
      <w:r w:rsidRPr="5F2CD40E" w:rsidR="15A4492B">
        <w:rPr>
          <w:noProof w:val="0"/>
          <w:lang w:val="en-US"/>
        </w:rPr>
        <w:t xml:space="preserve"> Balance Still Outstanding</w:t>
      </w:r>
      <w:bookmarkEnd w:id="1250263347"/>
    </w:p>
    <w:p w:rsidR="15A4492B" w:rsidP="5F2CD40E" w:rsidRDefault="15A4492B" w14:paraId="4BF959E7" w14:textId="7879099D">
      <w:pPr>
        <w:pStyle w:val="Heading3"/>
        <w:bidi w:val="0"/>
        <w:rPr>
          <w:noProof w:val="0"/>
          <w:lang w:val="en-US"/>
        </w:rPr>
      </w:pPr>
      <w:bookmarkStart w:name="_Toc1548362384" w:id="1023362968"/>
      <w:r w:rsidRPr="5F2CD40E" w:rsidR="15A4492B">
        <w:rPr>
          <w:noProof w:val="0"/>
          <w:lang w:val="en-US"/>
        </w:rPr>
        <w:t>Description</w:t>
      </w:r>
      <w:bookmarkEnd w:id="1023362968"/>
    </w:p>
    <w:p w:rsidR="15A4492B" w:rsidP="5F2CD40E" w:rsidRDefault="15A4492B" w14:paraId="6EB63C92" w14:textId="1379E8A8">
      <w:pPr>
        <w:bidi w:val="0"/>
        <w:spacing w:before="240" w:beforeAutospacing="off" w:after="240" w:afterAutospacing="off"/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>Customer payment is posted successfully, but customer balance remains unchanged.</w:t>
      </w:r>
    </w:p>
    <w:p w:rsidR="15A4492B" w:rsidP="5F2CD40E" w:rsidRDefault="15A4492B" w14:paraId="53563DA4" w14:textId="62C59685">
      <w:pPr>
        <w:pStyle w:val="Heading3"/>
        <w:bidi w:val="0"/>
        <w:rPr>
          <w:noProof w:val="0"/>
          <w:lang w:val="en-US"/>
        </w:rPr>
      </w:pPr>
      <w:bookmarkStart w:name="_Toc1877744093" w:id="228336523"/>
      <w:r w:rsidRPr="5F2CD40E" w:rsidR="15A4492B">
        <w:rPr>
          <w:noProof w:val="0"/>
          <w:lang w:val="en-US"/>
        </w:rPr>
        <w:t>Possible Causes</w:t>
      </w:r>
      <w:bookmarkEnd w:id="228336523"/>
    </w:p>
    <w:p w:rsidR="15A4492B" w:rsidP="5F2CD40E" w:rsidRDefault="15A4492B" w14:paraId="1C2C3B54" w14:textId="4A45A935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Payment not applied to invoice. </w:t>
      </w:r>
    </w:p>
    <w:p w:rsidR="15A4492B" w:rsidP="5F2CD40E" w:rsidRDefault="15A4492B" w14:paraId="781533D9" w14:textId="11296051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Apply process interruption. </w:t>
      </w:r>
    </w:p>
    <w:p w:rsidR="15A4492B" w:rsidP="5F2CD40E" w:rsidRDefault="15A4492B" w14:paraId="2D5D94D6" w14:textId="1EE53FB2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Incorrect customer mapping. </w:t>
      </w:r>
    </w:p>
    <w:p w:rsidR="15A4492B" w:rsidP="5F2CD40E" w:rsidRDefault="15A4492B" w14:paraId="55EDC167" w14:textId="2B6C3251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invoice reference. </w:t>
      </w:r>
    </w:p>
    <w:p w:rsidR="15A4492B" w:rsidP="5F2CD40E" w:rsidRDefault="15A4492B" w14:paraId="63B3C145" w14:textId="09FCAC79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Aging rebuild required. </w:t>
      </w:r>
    </w:p>
    <w:p w:rsidR="15A4492B" w:rsidP="5F2CD40E" w:rsidRDefault="15A4492B" w14:paraId="541282DE" w14:textId="411E739D">
      <w:pPr>
        <w:pStyle w:val="Heading3"/>
        <w:bidi w:val="0"/>
        <w:rPr>
          <w:noProof w:val="0"/>
          <w:lang w:val="en-US"/>
        </w:rPr>
      </w:pPr>
      <w:bookmarkStart w:name="_Toc1127189639" w:id="597170732"/>
      <w:r w:rsidRPr="5F2CD40E" w:rsidR="15A4492B">
        <w:rPr>
          <w:noProof w:val="0"/>
          <w:lang w:val="en-US"/>
        </w:rPr>
        <w:t>Resolution Steps</w:t>
      </w:r>
      <w:bookmarkEnd w:id="597170732"/>
    </w:p>
    <w:p w:rsidR="15A4492B" w:rsidP="5F2CD40E" w:rsidRDefault="15A4492B" w14:paraId="7CAE9C11" w14:textId="7794D7D4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Verify payment posting in GP. </w:t>
      </w:r>
    </w:p>
    <w:p w:rsidR="15A4492B" w:rsidP="5F2CD40E" w:rsidRDefault="15A4492B" w14:paraId="7D5BBEF8" w14:textId="1C58A952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 apply records. </w:t>
      </w:r>
    </w:p>
    <w:p w:rsidR="15A4492B" w:rsidP="5F2CD40E" w:rsidRDefault="15A4492B" w14:paraId="010BDF18" w14:textId="2DDCF9AD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invoice application status. </w:t>
      </w:r>
    </w:p>
    <w:p w:rsidR="15A4492B" w:rsidP="5F2CD40E" w:rsidRDefault="15A4492B" w14:paraId="7D73C879" w14:textId="2F6A9C4A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 customer account mapping. </w:t>
      </w:r>
    </w:p>
    <w:p w:rsidR="15A4492B" w:rsidP="5F2CD40E" w:rsidRDefault="15A4492B" w14:paraId="56302ACF" w14:textId="3333424D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Reapply payment if necessary. </w:t>
      </w:r>
    </w:p>
    <w:p w:rsidR="15A4492B" w:rsidP="5F2CD40E" w:rsidRDefault="15A4492B" w14:paraId="0A94CEC3" w14:textId="37E42720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Run AR aging reconciliation. </w:t>
      </w:r>
    </w:p>
    <w:p w:rsidR="15A4492B" w:rsidP="5F2CD40E" w:rsidRDefault="15A4492B" w14:paraId="57B387AE" w14:textId="70875E47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 updated customer balance. </w:t>
      </w:r>
    </w:p>
    <w:p w:rsidR="5F2CD40E" w:rsidP="5F2CD40E" w:rsidRDefault="5F2CD40E" w14:paraId="5D99C2C4" w14:textId="56789323">
      <w:pPr>
        <w:bidi w:val="0"/>
        <w:spacing w:before="0" w:beforeAutospacing="off" w:after="0" w:afterAutospacing="off"/>
      </w:pPr>
    </w:p>
    <w:p w:rsidR="15A4492B" w:rsidP="5F2CD40E" w:rsidRDefault="15A4492B" w14:paraId="4DF61CF5" w14:textId="42A0A01B">
      <w:pPr>
        <w:pStyle w:val="Heading2"/>
        <w:bidi w:val="0"/>
        <w:rPr>
          <w:noProof w:val="0"/>
          <w:lang w:val="en-US"/>
        </w:rPr>
      </w:pPr>
      <w:bookmarkStart w:name="_Toc189635894" w:id="1517594405"/>
      <w:r w:rsidRPr="5F2CD40E" w:rsidR="15A4492B">
        <w:rPr>
          <w:noProof w:val="0"/>
          <w:lang w:val="en-US"/>
        </w:rPr>
        <w:t>7.2 Common Error: Duplicate Customer Balance</w:t>
      </w:r>
      <w:bookmarkEnd w:id="1517594405"/>
    </w:p>
    <w:p w:rsidR="15A4492B" w:rsidP="5F2CD40E" w:rsidRDefault="15A4492B" w14:paraId="6CE8C407" w14:textId="16018623">
      <w:pPr>
        <w:pStyle w:val="Heading3"/>
        <w:bidi w:val="0"/>
        <w:rPr>
          <w:noProof w:val="0"/>
          <w:lang w:val="en-US"/>
        </w:rPr>
      </w:pPr>
      <w:bookmarkStart w:name="_Toc1012159942" w:id="1638690559"/>
      <w:r w:rsidRPr="5F2CD40E" w:rsidR="15A4492B">
        <w:rPr>
          <w:noProof w:val="0"/>
          <w:lang w:val="en-US"/>
        </w:rPr>
        <w:t>Description</w:t>
      </w:r>
      <w:bookmarkEnd w:id="1638690559"/>
    </w:p>
    <w:p w:rsidR="15A4492B" w:rsidP="5F2CD40E" w:rsidRDefault="15A4492B" w14:paraId="091572A1" w14:textId="6F33E532">
      <w:pPr>
        <w:bidi w:val="0"/>
        <w:spacing w:before="240" w:beforeAutospacing="off" w:after="240" w:afterAutospacing="off"/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>Customer balance appears higher due to duplicate invoice or transaction records.</w:t>
      </w:r>
    </w:p>
    <w:p w:rsidR="15A4492B" w:rsidP="5F2CD40E" w:rsidRDefault="15A4492B" w14:paraId="59C0E182" w14:textId="7CFBD770">
      <w:pPr>
        <w:pStyle w:val="Heading3"/>
        <w:bidi w:val="0"/>
        <w:rPr>
          <w:noProof w:val="0"/>
          <w:lang w:val="en-US"/>
        </w:rPr>
      </w:pPr>
      <w:bookmarkStart w:name="_Toc1443920288" w:id="1919781884"/>
      <w:r w:rsidRPr="5F2CD40E" w:rsidR="15A4492B">
        <w:rPr>
          <w:noProof w:val="0"/>
          <w:lang w:val="en-US"/>
        </w:rPr>
        <w:t>Possible Causes</w:t>
      </w:r>
      <w:bookmarkEnd w:id="1919781884"/>
    </w:p>
    <w:p w:rsidR="15A4492B" w:rsidP="5F2CD40E" w:rsidRDefault="15A4492B" w14:paraId="72D6E89A" w14:textId="245561DF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invoice posting. </w:t>
      </w:r>
    </w:p>
    <w:p w:rsidR="15A4492B" w:rsidP="5F2CD40E" w:rsidRDefault="15A4492B" w14:paraId="78CF10A2" w14:textId="70751051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Integration retry duplication. </w:t>
      </w:r>
    </w:p>
    <w:p w:rsidR="15A4492B" w:rsidP="5F2CD40E" w:rsidRDefault="15A4492B" w14:paraId="618D8452" w14:textId="2914BDDF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Batch recovery reposting. </w:t>
      </w:r>
    </w:p>
    <w:p w:rsidR="15A4492B" w:rsidP="5F2CD40E" w:rsidRDefault="15A4492B" w14:paraId="3A550670" w14:textId="7D0C1F78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Manual transaction duplication. </w:t>
      </w:r>
    </w:p>
    <w:p w:rsidR="15A4492B" w:rsidP="5F2CD40E" w:rsidRDefault="15A4492B" w14:paraId="4F1FBF80" w14:textId="6C1FD5BE">
      <w:pPr>
        <w:pStyle w:val="Heading3"/>
        <w:bidi w:val="0"/>
        <w:rPr>
          <w:noProof w:val="0"/>
          <w:lang w:val="en-US"/>
        </w:rPr>
      </w:pPr>
      <w:bookmarkStart w:name="_Toc1363079022" w:id="1841480798"/>
      <w:r w:rsidRPr="5F2CD40E" w:rsidR="15A4492B">
        <w:rPr>
          <w:noProof w:val="0"/>
          <w:lang w:val="en-US"/>
        </w:rPr>
        <w:t>Resolution Steps</w:t>
      </w:r>
      <w:bookmarkEnd w:id="1841480798"/>
    </w:p>
    <w:p w:rsidR="15A4492B" w:rsidP="5F2CD40E" w:rsidRDefault="15A4492B" w14:paraId="3B560FB6" w14:textId="4FE9C383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Identify duplicate transactions. </w:t>
      </w:r>
    </w:p>
    <w:p w:rsidR="15A4492B" w:rsidP="5F2CD40E" w:rsidRDefault="15A4492B" w14:paraId="5C235EAD" w14:textId="254F35B5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Verify invoice document numbers. </w:t>
      </w:r>
    </w:p>
    <w:p w:rsidR="15A4492B" w:rsidP="5F2CD40E" w:rsidRDefault="15A4492B" w14:paraId="2F39F9C7" w14:textId="5DE2D0DE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integration logs. </w:t>
      </w:r>
    </w:p>
    <w:p w:rsidR="15A4492B" w:rsidP="5F2CD40E" w:rsidRDefault="15A4492B" w14:paraId="0DCE3BA5" w14:textId="6ECB0FAE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posting history. </w:t>
      </w:r>
    </w:p>
    <w:p w:rsidR="15A4492B" w:rsidP="5F2CD40E" w:rsidRDefault="15A4492B" w14:paraId="5AF65043" w14:textId="21D9D33D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Reverse duplicate transaction after approval. </w:t>
      </w:r>
    </w:p>
    <w:p w:rsidR="15A4492B" w:rsidP="5F2CD40E" w:rsidRDefault="15A4492B" w14:paraId="6B754C07" w14:textId="3A59C3C6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Reconcile customer balance. </w:t>
      </w:r>
    </w:p>
    <w:p w:rsidR="5F2CD40E" w:rsidP="5F2CD40E" w:rsidRDefault="5F2CD40E" w14:paraId="1CA816E0" w14:textId="4F34B917">
      <w:pPr>
        <w:bidi w:val="0"/>
        <w:spacing w:before="0" w:beforeAutospacing="off" w:after="0" w:afterAutospacing="off"/>
      </w:pPr>
    </w:p>
    <w:p w:rsidR="15A4492B" w:rsidP="5F2CD40E" w:rsidRDefault="15A4492B" w14:paraId="770222E5" w14:textId="1E067E51">
      <w:pPr>
        <w:pStyle w:val="Heading2"/>
        <w:bidi w:val="0"/>
        <w:rPr>
          <w:noProof w:val="0"/>
          <w:lang w:val="en-US"/>
        </w:rPr>
      </w:pPr>
      <w:bookmarkStart w:name="_Toc1101527789" w:id="1348947447"/>
      <w:r w:rsidRPr="5F2CD40E" w:rsidR="15A4492B">
        <w:rPr>
          <w:noProof w:val="0"/>
          <w:lang w:val="en-US"/>
        </w:rPr>
        <w:t>7.3 Common Error: Credit Note Not Reducing Customer Balance</w:t>
      </w:r>
      <w:bookmarkEnd w:id="1348947447"/>
    </w:p>
    <w:p w:rsidR="15A4492B" w:rsidP="5F2CD40E" w:rsidRDefault="15A4492B" w14:paraId="626064ED" w14:textId="3DDCE2E7">
      <w:pPr>
        <w:pStyle w:val="Heading3"/>
        <w:bidi w:val="0"/>
        <w:rPr>
          <w:noProof w:val="0"/>
          <w:lang w:val="en-US"/>
        </w:rPr>
      </w:pPr>
      <w:bookmarkStart w:name="_Toc1039640671" w:id="2039928568"/>
      <w:r w:rsidRPr="5F2CD40E" w:rsidR="15A4492B">
        <w:rPr>
          <w:noProof w:val="0"/>
          <w:lang w:val="en-US"/>
        </w:rPr>
        <w:t>Description</w:t>
      </w:r>
      <w:bookmarkEnd w:id="2039928568"/>
    </w:p>
    <w:p w:rsidR="15A4492B" w:rsidP="5F2CD40E" w:rsidRDefault="15A4492B" w14:paraId="064539E5" w14:textId="3DE145F7">
      <w:pPr>
        <w:bidi w:val="0"/>
        <w:spacing w:before="240" w:beforeAutospacing="off" w:after="240" w:afterAutospacing="off"/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>Credit note exists but customer outstanding balance remains incorrect.</w:t>
      </w:r>
    </w:p>
    <w:p w:rsidR="15A4492B" w:rsidP="5F2CD40E" w:rsidRDefault="15A4492B" w14:paraId="6128D3A9" w14:textId="435FD471">
      <w:pPr>
        <w:pStyle w:val="Heading3"/>
        <w:bidi w:val="0"/>
        <w:rPr>
          <w:noProof w:val="0"/>
          <w:lang w:val="en-US"/>
        </w:rPr>
      </w:pPr>
      <w:bookmarkStart w:name="_Toc1561103039" w:id="1350315026"/>
      <w:r w:rsidRPr="5F2CD40E" w:rsidR="15A4492B">
        <w:rPr>
          <w:noProof w:val="0"/>
          <w:lang w:val="en-US"/>
        </w:rPr>
        <w:t>Possible Causes</w:t>
      </w:r>
      <w:bookmarkEnd w:id="1350315026"/>
    </w:p>
    <w:p w:rsidR="15A4492B" w:rsidP="5F2CD40E" w:rsidRDefault="15A4492B" w14:paraId="21D8C9E3" w14:textId="057BD3CF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Credit note not applied. </w:t>
      </w:r>
    </w:p>
    <w:p w:rsidR="15A4492B" w:rsidP="5F2CD40E" w:rsidRDefault="15A4492B" w14:paraId="1B2F93DB" w14:textId="1759BDA5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Posting incomplete. </w:t>
      </w:r>
    </w:p>
    <w:p w:rsidR="15A4492B" w:rsidP="5F2CD40E" w:rsidRDefault="15A4492B" w14:paraId="4448A748" w14:textId="2C29DAEC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Incorrect invoice linkage. </w:t>
      </w:r>
    </w:p>
    <w:p w:rsidR="15A4492B" w:rsidP="5F2CD40E" w:rsidRDefault="15A4492B" w14:paraId="19AC694E" w14:textId="1B1CA0F2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Apply record failure. </w:t>
      </w:r>
    </w:p>
    <w:p w:rsidR="15A4492B" w:rsidP="5F2CD40E" w:rsidRDefault="15A4492B" w14:paraId="4C18AA89" w14:textId="55658210">
      <w:pPr>
        <w:pStyle w:val="Heading3"/>
        <w:bidi w:val="0"/>
        <w:rPr>
          <w:noProof w:val="0"/>
          <w:lang w:val="en-US"/>
        </w:rPr>
      </w:pPr>
      <w:bookmarkStart w:name="_Toc834425476" w:id="616745847"/>
      <w:r w:rsidRPr="5F2CD40E" w:rsidR="15A4492B">
        <w:rPr>
          <w:noProof w:val="0"/>
          <w:lang w:val="en-US"/>
        </w:rPr>
        <w:t>Resolution Steps</w:t>
      </w:r>
      <w:bookmarkEnd w:id="616745847"/>
    </w:p>
    <w:p w:rsidR="15A4492B" w:rsidP="5F2CD40E" w:rsidRDefault="15A4492B" w14:paraId="72E42FF6" w14:textId="715E83D3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Verify credit note posting. </w:t>
      </w:r>
    </w:p>
    <w:p w:rsidR="15A4492B" w:rsidP="5F2CD40E" w:rsidRDefault="15A4492B" w14:paraId="45B58BAD" w14:textId="2094E18B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apply records. </w:t>
      </w:r>
    </w:p>
    <w:p w:rsidR="15A4492B" w:rsidP="5F2CD40E" w:rsidRDefault="15A4492B" w14:paraId="0E73727C" w14:textId="1F82E5D3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 original invoice linkage. </w:t>
      </w:r>
    </w:p>
    <w:p w:rsidR="15A4492B" w:rsidP="5F2CD40E" w:rsidRDefault="15A4492B" w14:paraId="70EC735D" w14:textId="58390C91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Apply credit correctly. </w:t>
      </w:r>
    </w:p>
    <w:p w:rsidR="15A4492B" w:rsidP="5F2CD40E" w:rsidRDefault="15A4492B" w14:paraId="5156537C" w14:textId="15C46293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Recalculate AR aging. </w:t>
      </w:r>
    </w:p>
    <w:p w:rsidR="15A4492B" w:rsidP="5F2CD40E" w:rsidRDefault="15A4492B" w14:paraId="5FD9897E" w14:textId="38E671B1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updated balance. </w:t>
      </w:r>
    </w:p>
    <w:p w:rsidR="15A4492B" w:rsidP="5F2CD40E" w:rsidRDefault="15A4492B" w14:paraId="0C6ECB7E" w14:textId="7DA9BED1">
      <w:pPr>
        <w:pStyle w:val="Heading1"/>
        <w:bidi w:val="0"/>
        <w:rPr>
          <w:noProof w:val="0"/>
          <w:lang w:val="en-US"/>
        </w:rPr>
      </w:pPr>
      <w:bookmarkStart w:name="_Toc329929794" w:id="326584521"/>
      <w:r w:rsidRPr="5F2CD40E" w:rsidR="15A4492B">
        <w:rPr>
          <w:noProof w:val="0"/>
          <w:lang w:val="en-US"/>
        </w:rPr>
        <w:t>8. Real-Life Example</w:t>
      </w:r>
      <w:bookmarkEnd w:id="326584521"/>
    </w:p>
    <w:p w:rsidR="15A4492B" w:rsidP="5F2CD40E" w:rsidRDefault="15A4492B" w14:paraId="23146661" w14:textId="5384A25E">
      <w:pPr>
        <w:pStyle w:val="Heading2"/>
        <w:bidi w:val="0"/>
        <w:rPr>
          <w:noProof w:val="0"/>
          <w:lang w:val="en-US"/>
        </w:rPr>
      </w:pPr>
      <w:bookmarkStart w:name="_Toc17229826" w:id="1108507735"/>
      <w:r w:rsidRPr="5F2CD40E" w:rsidR="15A4492B">
        <w:rPr>
          <w:noProof w:val="0"/>
          <w:lang w:val="en-US"/>
        </w:rPr>
        <w:t>Example Scenario</w:t>
      </w:r>
      <w:bookmarkEnd w:id="1108507735"/>
    </w:p>
    <w:p w:rsidR="15A4492B" w:rsidP="5F2CD40E" w:rsidRDefault="15A4492B" w14:paraId="58BAE265" w14:textId="69E28695">
      <w:pPr>
        <w:bidi w:val="0"/>
        <w:spacing w:before="240" w:beforeAutospacing="off" w:after="240" w:afterAutospacing="off"/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>Customer Number: CUST-30581</w:t>
      </w:r>
      <w:r>
        <w:br/>
      </w: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Invoice Number: INV-AR-405721</w:t>
      </w:r>
      <w:r>
        <w:br/>
      </w: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Payment Reference: PAY-AR-99215</w:t>
      </w:r>
      <w:r>
        <w:br/>
      </w: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Customer: National Equipment Logistics</w:t>
      </w:r>
    </w:p>
    <w:p w:rsidR="15A4492B" w:rsidP="5F2CD40E" w:rsidRDefault="15A4492B" w14:paraId="3CF9C192" w14:textId="0D7DA78B">
      <w:pPr>
        <w:pStyle w:val="Heading3"/>
        <w:bidi w:val="0"/>
        <w:rPr>
          <w:noProof w:val="0"/>
          <w:lang w:val="en-US"/>
        </w:rPr>
      </w:pPr>
      <w:bookmarkStart w:name="_Toc146781041" w:id="1383169001"/>
      <w:r w:rsidRPr="5F2CD40E" w:rsidR="15A4492B">
        <w:rPr>
          <w:noProof w:val="0"/>
          <w:lang w:val="en-US"/>
        </w:rPr>
        <w:t>Issue Reported</w:t>
      </w:r>
      <w:bookmarkEnd w:id="1383169001"/>
    </w:p>
    <w:p w:rsidR="15A4492B" w:rsidP="5F2CD40E" w:rsidRDefault="15A4492B" w14:paraId="767701D8" w14:textId="028B7947">
      <w:pPr>
        <w:bidi w:val="0"/>
        <w:spacing w:before="240" w:beforeAutospacing="off" w:after="240" w:afterAutospacing="off"/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>Finance team identified that customer CUST-30581 showed an outstanding balance of AUD 18,500.00 in the AR Aging report even though payment PAY-AR-99215 had already been received and posted.</w:t>
      </w:r>
    </w:p>
    <w:p w:rsidR="15A4492B" w:rsidP="5F2CD40E" w:rsidRDefault="15A4492B" w14:paraId="3E0841DE" w14:textId="2C105F21">
      <w:pPr>
        <w:pStyle w:val="Heading3"/>
        <w:bidi w:val="0"/>
        <w:rPr>
          <w:noProof w:val="0"/>
          <w:lang w:val="en-US"/>
        </w:rPr>
      </w:pPr>
      <w:bookmarkStart w:name="_Toc862622155" w:id="1766201611"/>
      <w:r w:rsidRPr="5F2CD40E" w:rsidR="15A4492B">
        <w:rPr>
          <w:noProof w:val="0"/>
          <w:lang w:val="en-US"/>
        </w:rPr>
        <w:t>Investigation Performed</w:t>
      </w:r>
      <w:bookmarkEnd w:id="1766201611"/>
    </w:p>
    <w:p w:rsidR="15A4492B" w:rsidP="5F2CD40E" w:rsidRDefault="15A4492B" w14:paraId="6A78B265" w14:textId="0BABEF27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Verified payment in Microsoft Dynamics GP. </w:t>
      </w:r>
    </w:p>
    <w:p w:rsidR="15A4492B" w:rsidP="5F2CD40E" w:rsidRDefault="15A4492B" w14:paraId="4BE43139" w14:textId="3032607C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Payment existed successfully. </w:t>
      </w:r>
    </w:p>
    <w:p w:rsidR="15A4492B" w:rsidP="5F2CD40E" w:rsidRDefault="15A4492B" w14:paraId="23DD4C7A" w14:textId="213CC4B7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Checked customer apply records. </w:t>
      </w:r>
    </w:p>
    <w:p w:rsidR="15A4492B" w:rsidP="5F2CD40E" w:rsidRDefault="15A4492B" w14:paraId="4F3AD211" w14:textId="492107FF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Payment remained unapplied. </w:t>
      </w:r>
    </w:p>
    <w:p w:rsidR="15A4492B" w:rsidP="5F2CD40E" w:rsidRDefault="15A4492B" w14:paraId="728807FB" w14:textId="5350C120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Verified remittance advice. </w:t>
      </w:r>
    </w:p>
    <w:p w:rsidR="15A4492B" w:rsidP="5F2CD40E" w:rsidRDefault="15A4492B" w14:paraId="6BC21A0C" w14:textId="5E3AB8D8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referenced invoice INV-AR-405721 correctly. </w:t>
      </w:r>
    </w:p>
    <w:p w:rsidR="15A4492B" w:rsidP="5F2CD40E" w:rsidRDefault="15A4492B" w14:paraId="26DA3AFB" w14:textId="514365B0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Checked AR Aging. </w:t>
      </w:r>
    </w:p>
    <w:p w:rsidR="15A4492B" w:rsidP="5F2CD40E" w:rsidRDefault="15A4492B" w14:paraId="6D1ED5D3" w14:textId="3AA3B978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remained in 30+ overdue bucket. </w:t>
      </w:r>
    </w:p>
    <w:p w:rsidR="15A4492B" w:rsidP="5F2CD40E" w:rsidRDefault="15A4492B" w14:paraId="21BC7ECD" w14:textId="08D2B390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Reviewed integration logs. </w:t>
      </w:r>
    </w:p>
    <w:p w:rsidR="15A4492B" w:rsidP="5F2CD40E" w:rsidRDefault="15A4492B" w14:paraId="7D3BD1E4" w14:textId="547EB605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No integration failures identified. </w:t>
      </w:r>
    </w:p>
    <w:p w:rsidR="15A4492B" w:rsidP="5F2CD40E" w:rsidRDefault="15A4492B" w14:paraId="6F7BC7E8" w14:textId="35A7AEDA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Checked batch history. </w:t>
      </w:r>
    </w:p>
    <w:p w:rsidR="15A4492B" w:rsidP="5F2CD40E" w:rsidRDefault="15A4492B" w14:paraId="4FBABBBB" w14:textId="590C1C44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Posting interruption occurred during apply process. </w:t>
      </w:r>
    </w:p>
    <w:p w:rsidR="15A4492B" w:rsidP="5F2CD40E" w:rsidRDefault="15A4492B" w14:paraId="7B2E8B09" w14:textId="74990690">
      <w:pPr>
        <w:pStyle w:val="Heading3"/>
        <w:bidi w:val="0"/>
        <w:rPr>
          <w:noProof w:val="0"/>
          <w:lang w:val="en-US"/>
        </w:rPr>
      </w:pPr>
      <w:bookmarkStart w:name="_Toc59326173" w:id="2146884646"/>
      <w:r w:rsidRPr="5F2CD40E" w:rsidR="15A4492B">
        <w:rPr>
          <w:noProof w:val="0"/>
          <w:lang w:val="en-US"/>
        </w:rPr>
        <w:t>Resolution</w:t>
      </w:r>
      <w:bookmarkEnd w:id="2146884646"/>
    </w:p>
    <w:p w:rsidR="15A4492B" w:rsidP="5F2CD40E" w:rsidRDefault="15A4492B" w14:paraId="0D0796E0" w14:textId="5B8980B7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Finance team reopened the apply process. </w:t>
      </w:r>
    </w:p>
    <w:p w:rsidR="15A4492B" w:rsidP="5F2CD40E" w:rsidRDefault="15A4492B" w14:paraId="18399CF0" w14:textId="46A1752B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Payment PAY-AR-99215 was applied against invoice INV-AR-405721. </w:t>
      </w:r>
    </w:p>
    <w:p w:rsidR="15A4492B" w:rsidP="5F2CD40E" w:rsidRDefault="15A4492B" w14:paraId="0D7BAEA9" w14:textId="09993285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AR Aging reconciliation utility executed. </w:t>
      </w:r>
    </w:p>
    <w:p w:rsidR="15A4492B" w:rsidP="5F2CD40E" w:rsidRDefault="15A4492B" w14:paraId="3C56044E" w14:textId="1B7538F7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statement regenerated. </w:t>
      </w:r>
    </w:p>
    <w:p w:rsidR="15A4492B" w:rsidP="5F2CD40E" w:rsidRDefault="15A4492B" w14:paraId="7716F652" w14:textId="77EC9A0C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Outstanding balance updated correctly. </w:t>
      </w:r>
    </w:p>
    <w:p w:rsidR="15A4492B" w:rsidP="5F2CD40E" w:rsidRDefault="15A4492B" w14:paraId="7A28A87A" w14:textId="6FC48C34">
      <w:pPr>
        <w:pStyle w:val="Heading3"/>
        <w:bidi w:val="0"/>
        <w:rPr>
          <w:noProof w:val="0"/>
          <w:lang w:val="en-US"/>
        </w:rPr>
      </w:pPr>
      <w:bookmarkStart w:name="_Toc1204782697" w:id="1644317611"/>
      <w:r w:rsidRPr="5F2CD40E" w:rsidR="15A4492B">
        <w:rPr>
          <w:noProof w:val="0"/>
          <w:lang w:val="en-US"/>
        </w:rPr>
        <w:t>Final Outcome</w:t>
      </w:r>
      <w:bookmarkEnd w:id="1644317611"/>
    </w:p>
    <w:p w:rsidR="15A4492B" w:rsidP="5F2CD40E" w:rsidRDefault="15A4492B" w14:paraId="50486745" w14:textId="75CB3804">
      <w:pPr>
        <w:bidi w:val="0"/>
        <w:spacing w:before="240" w:beforeAutospacing="off" w:after="240" w:afterAutospacing="off"/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>Customer balance matched payment activity successfully and reconciliation completed without further discrepancies.</w:t>
      </w:r>
    </w:p>
    <w:p w:rsidR="15A4492B" w:rsidP="5F2CD40E" w:rsidRDefault="15A4492B" w14:paraId="0B862A15" w14:textId="6E98F69D">
      <w:pPr>
        <w:pStyle w:val="Heading1"/>
        <w:bidi w:val="0"/>
        <w:rPr>
          <w:noProof w:val="0"/>
          <w:lang w:val="en-US"/>
        </w:rPr>
      </w:pPr>
      <w:bookmarkStart w:name="_Toc724486374" w:id="160568196"/>
      <w:r w:rsidRPr="5F2CD40E" w:rsidR="15A4492B">
        <w:rPr>
          <w:noProof w:val="0"/>
          <w:lang w:val="en-US"/>
        </w:rPr>
        <w:t>9. Controls &amp; Best Practices</w:t>
      </w:r>
      <w:bookmarkEnd w:id="160568196"/>
    </w:p>
    <w:p w:rsidR="15A4492B" w:rsidP="5F2CD40E" w:rsidRDefault="15A4492B" w14:paraId="61592DD1" w14:textId="176CFF0C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Reconcile customer balances regularly. </w:t>
      </w:r>
    </w:p>
    <w:p w:rsidR="15A4492B" w:rsidP="5F2CD40E" w:rsidRDefault="15A4492B" w14:paraId="06ABF69D" w14:textId="0602D933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unapplied cash daily. </w:t>
      </w:r>
    </w:p>
    <w:p w:rsidR="15A4492B" w:rsidP="5F2CD40E" w:rsidRDefault="15A4492B" w14:paraId="2D2296D1" w14:textId="16C3077F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customer remittance before posting. </w:t>
      </w:r>
    </w:p>
    <w:p w:rsidR="15A4492B" w:rsidP="5F2CD40E" w:rsidRDefault="15A4492B" w14:paraId="030B2121" w14:textId="5A10CC0D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Avoid duplicate reposting of failed batches. </w:t>
      </w:r>
    </w:p>
    <w:p w:rsidR="15A4492B" w:rsidP="5F2CD40E" w:rsidRDefault="15A4492B" w14:paraId="173E564C" w14:textId="2DE71EBD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Monitor AR Aging discrepancies proactively. </w:t>
      </w:r>
    </w:p>
    <w:p w:rsidR="15A4492B" w:rsidP="5F2CD40E" w:rsidRDefault="15A4492B" w14:paraId="7B291A99" w14:textId="732E654D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Maintain approval evidence for adjustments. </w:t>
      </w:r>
    </w:p>
    <w:p w:rsidR="15A4492B" w:rsidP="5F2CD40E" w:rsidRDefault="15A4492B" w14:paraId="01671E48" w14:textId="33741EF8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integration retry logic. </w:t>
      </w:r>
    </w:p>
    <w:p w:rsidR="15A4492B" w:rsidP="5F2CD40E" w:rsidRDefault="15A4492B" w14:paraId="0E5AE51A" w14:textId="7F0CE2BC">
      <w:pPr>
        <w:pStyle w:val="Heading1"/>
        <w:bidi w:val="0"/>
        <w:rPr>
          <w:noProof w:val="0"/>
          <w:lang w:val="en-US"/>
        </w:rPr>
      </w:pPr>
      <w:bookmarkStart w:name="_Toc549341813" w:id="1424545411"/>
      <w:r w:rsidRPr="5F2CD40E" w:rsidR="15A4492B">
        <w:rPr>
          <w:noProof w:val="0"/>
          <w:lang w:val="en-US"/>
        </w:rPr>
        <w:t>10. Dependencies</w:t>
      </w:r>
      <w:bookmarkEnd w:id="1424545411"/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5F2CD40E" w:rsidTr="5F2CD40E" w14:paraId="3C587039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7ACE31EB" w14:textId="082C8881">
            <w:pPr>
              <w:bidi w:val="0"/>
              <w:spacing w:before="0" w:beforeAutospacing="off" w:after="0" w:afterAutospacing="off"/>
              <w:jc w:val="center"/>
            </w:pPr>
            <w:r w:rsidRPr="5F2CD40E" w:rsidR="5F2CD40E">
              <w:rPr>
                <w:b w:val="1"/>
                <w:bCs w:val="1"/>
              </w:rPr>
              <w:t>Dependency</w:t>
            </w:r>
          </w:p>
        </w:tc>
        <w:tc>
          <w:tcPr>
            <w:tcW w:w="4680" w:type="dxa"/>
            <w:tcMar/>
          </w:tcPr>
          <w:p w:rsidR="5F2CD40E" w:rsidP="5F2CD40E" w:rsidRDefault="5F2CD40E" w14:paraId="4572D7C4" w14:textId="09657470">
            <w:pPr>
              <w:bidi w:val="0"/>
              <w:spacing w:before="0" w:beforeAutospacing="off" w:after="0" w:afterAutospacing="off"/>
              <w:jc w:val="center"/>
            </w:pPr>
            <w:r w:rsidRPr="5F2CD40E" w:rsidR="5F2CD40E">
              <w:rPr>
                <w:b w:val="1"/>
                <w:bCs w:val="1"/>
              </w:rPr>
              <w:t>Purpose</w:t>
            </w:r>
          </w:p>
        </w:tc>
      </w:tr>
      <w:tr w:rsidR="5F2CD40E" w:rsidTr="5F2CD40E" w14:paraId="1E9F908B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1AEB00BD" w14:textId="66F1063F">
            <w:pPr>
              <w:bidi w:val="0"/>
              <w:spacing w:before="0" w:beforeAutospacing="off" w:after="0" w:afterAutospacing="off"/>
            </w:pPr>
            <w:r w:rsidR="5F2CD40E">
              <w:rPr/>
              <w:t>Microsoft Dynamics GP</w:t>
            </w:r>
          </w:p>
        </w:tc>
        <w:tc>
          <w:tcPr>
            <w:tcW w:w="4680" w:type="dxa"/>
            <w:tcMar/>
          </w:tcPr>
          <w:p w:rsidR="5F2CD40E" w:rsidP="5F2CD40E" w:rsidRDefault="5F2CD40E" w14:paraId="5BB89C89" w14:textId="59F9BB48">
            <w:pPr>
              <w:bidi w:val="0"/>
              <w:spacing w:before="0" w:beforeAutospacing="off" w:after="0" w:afterAutospacing="off"/>
            </w:pPr>
            <w:r w:rsidR="5F2CD40E">
              <w:rPr/>
              <w:t>Customer balance and AR management</w:t>
            </w:r>
          </w:p>
        </w:tc>
      </w:tr>
      <w:tr w:rsidR="5F2CD40E" w:rsidTr="5F2CD40E" w14:paraId="409E01CB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238C03EA" w14:textId="24C0CD6D">
            <w:pPr>
              <w:bidi w:val="0"/>
              <w:spacing w:before="0" w:beforeAutospacing="off" w:after="0" w:afterAutospacing="off"/>
            </w:pPr>
            <w:r w:rsidR="5F2CD40E">
              <w:rPr/>
              <w:t>DocuPhase</w:t>
            </w:r>
          </w:p>
        </w:tc>
        <w:tc>
          <w:tcPr>
            <w:tcW w:w="4680" w:type="dxa"/>
            <w:tcMar/>
          </w:tcPr>
          <w:p w:rsidR="5F2CD40E" w:rsidP="5F2CD40E" w:rsidRDefault="5F2CD40E" w14:paraId="11D2F5BC" w14:textId="45697FF6">
            <w:pPr>
              <w:bidi w:val="0"/>
              <w:spacing w:before="0" w:beforeAutospacing="off" w:after="0" w:afterAutospacing="off"/>
            </w:pPr>
            <w:r w:rsidR="5F2CD40E">
              <w:rPr/>
              <w:t>OCR and invoice workflow</w:t>
            </w:r>
          </w:p>
        </w:tc>
      </w:tr>
      <w:tr w:rsidR="5F2CD40E" w:rsidTr="5F2CD40E" w14:paraId="4B9641A8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65E788D6" w14:textId="407C88FA">
            <w:pPr>
              <w:bidi w:val="0"/>
              <w:spacing w:before="0" w:beforeAutospacing="off" w:after="0" w:afterAutospacing="off"/>
            </w:pPr>
            <w:r w:rsidR="5F2CD40E">
              <w:rPr/>
              <w:t>Finance / AR Team</w:t>
            </w:r>
          </w:p>
        </w:tc>
        <w:tc>
          <w:tcPr>
            <w:tcW w:w="4680" w:type="dxa"/>
            <w:tcMar/>
          </w:tcPr>
          <w:p w:rsidR="5F2CD40E" w:rsidP="5F2CD40E" w:rsidRDefault="5F2CD40E" w14:paraId="777245EB" w14:textId="117B5881">
            <w:pPr>
              <w:bidi w:val="0"/>
              <w:spacing w:before="0" w:beforeAutospacing="off" w:after="0" w:afterAutospacing="off"/>
            </w:pPr>
            <w:r w:rsidR="5F2CD40E">
              <w:rPr/>
              <w:t>Reconciliation and validation</w:t>
            </w:r>
          </w:p>
        </w:tc>
      </w:tr>
      <w:tr w:rsidR="5F2CD40E" w:rsidTr="5F2CD40E" w14:paraId="1B34A192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4D1D02CF" w14:textId="5C4C4CA9">
            <w:pPr>
              <w:bidi w:val="0"/>
              <w:spacing w:before="0" w:beforeAutospacing="off" w:after="0" w:afterAutospacing="off"/>
            </w:pPr>
            <w:r w:rsidR="5F2CD40E">
              <w:rPr/>
              <w:t>Accounting Team</w:t>
            </w:r>
          </w:p>
        </w:tc>
        <w:tc>
          <w:tcPr>
            <w:tcW w:w="4680" w:type="dxa"/>
            <w:tcMar/>
          </w:tcPr>
          <w:p w:rsidR="5F2CD40E" w:rsidP="5F2CD40E" w:rsidRDefault="5F2CD40E" w14:paraId="377A9681" w14:textId="2E8FFABC">
            <w:pPr>
              <w:bidi w:val="0"/>
              <w:spacing w:before="0" w:beforeAutospacing="off" w:after="0" w:afterAutospacing="off"/>
            </w:pPr>
            <w:r w:rsidR="5F2CD40E">
              <w:rPr/>
              <w:t>GL reconciliation</w:t>
            </w:r>
          </w:p>
        </w:tc>
      </w:tr>
      <w:tr w:rsidR="5F2CD40E" w:rsidTr="5F2CD40E" w14:paraId="73EF871B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4209BFA5" w14:textId="53AF9FC3">
            <w:pPr>
              <w:bidi w:val="0"/>
              <w:spacing w:before="0" w:beforeAutospacing="off" w:after="0" w:afterAutospacing="off"/>
            </w:pPr>
            <w:r w:rsidR="5F2CD40E">
              <w:rPr/>
              <w:t>Banking System</w:t>
            </w:r>
          </w:p>
        </w:tc>
        <w:tc>
          <w:tcPr>
            <w:tcW w:w="4680" w:type="dxa"/>
            <w:tcMar/>
          </w:tcPr>
          <w:p w:rsidR="5F2CD40E" w:rsidP="5F2CD40E" w:rsidRDefault="5F2CD40E" w14:paraId="405F6DDC" w14:textId="73148DE3">
            <w:pPr>
              <w:bidi w:val="0"/>
              <w:spacing w:before="0" w:beforeAutospacing="off" w:after="0" w:afterAutospacing="off"/>
            </w:pPr>
            <w:r w:rsidR="5F2CD40E">
              <w:rPr/>
              <w:t>Payment confirmation</w:t>
            </w:r>
          </w:p>
        </w:tc>
      </w:tr>
      <w:tr w:rsidR="5F2CD40E" w:rsidTr="5F2CD40E" w14:paraId="1FFFBBF5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4AFBDA84" w14:textId="49453FA8">
            <w:pPr>
              <w:bidi w:val="0"/>
              <w:spacing w:before="0" w:beforeAutospacing="off" w:after="0" w:afterAutospacing="off"/>
            </w:pPr>
            <w:r w:rsidR="5F2CD40E">
              <w:rPr/>
              <w:t>Integration Services</w:t>
            </w:r>
          </w:p>
        </w:tc>
        <w:tc>
          <w:tcPr>
            <w:tcW w:w="4680" w:type="dxa"/>
            <w:tcMar/>
          </w:tcPr>
          <w:p w:rsidR="5F2CD40E" w:rsidP="5F2CD40E" w:rsidRDefault="5F2CD40E" w14:paraId="69BF339E" w14:textId="67BD1AE3">
            <w:pPr>
              <w:bidi w:val="0"/>
              <w:spacing w:before="0" w:beforeAutospacing="off" w:after="0" w:afterAutospacing="off"/>
            </w:pPr>
            <w:r w:rsidR="5F2CD40E">
              <w:rPr/>
              <w:t>Invoice and payment synchronization</w:t>
            </w:r>
          </w:p>
        </w:tc>
      </w:tr>
    </w:tbl>
    <w:p w:rsidR="5F2CD40E" w:rsidP="5F2CD40E" w:rsidRDefault="5F2CD40E" w14:paraId="5D24245E" w14:textId="706A978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15A4492B" w:rsidP="5F2CD40E" w:rsidRDefault="15A4492B" w14:paraId="522F3EBD" w14:textId="4E3D8CD7">
      <w:pPr>
        <w:pStyle w:val="Heading1"/>
        <w:bidi w:val="0"/>
        <w:rPr>
          <w:noProof w:val="0"/>
          <w:lang w:val="en-US"/>
        </w:rPr>
      </w:pPr>
      <w:bookmarkStart w:name="_Toc1954115712" w:id="1450590548"/>
      <w:r w:rsidRPr="5F2CD40E" w:rsidR="15A4492B">
        <w:rPr>
          <w:noProof w:val="0"/>
          <w:lang w:val="en-US"/>
        </w:rPr>
        <w:t>11. Output / Deliverables</w:t>
      </w:r>
      <w:bookmarkEnd w:id="1450590548"/>
    </w:p>
    <w:p w:rsidR="15A4492B" w:rsidP="5F2CD40E" w:rsidRDefault="15A4492B" w14:paraId="3754B10B" w14:textId="53161FAC">
      <w:pPr>
        <w:bidi w:val="0"/>
        <w:spacing w:before="240" w:beforeAutospacing="off" w:after="240" w:afterAutospacing="off"/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>After issue resolution, confirm the following:</w:t>
      </w:r>
    </w:p>
    <w:p w:rsidR="15A4492B" w:rsidP="5F2CD40E" w:rsidRDefault="15A4492B" w14:paraId="3BFE397F" w14:textId="0D21AFD4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Customer balance updated correctly. </w:t>
      </w:r>
    </w:p>
    <w:p w:rsidR="15A4492B" w:rsidP="5F2CD40E" w:rsidRDefault="15A4492B" w14:paraId="5B7F703E" w14:textId="1F36B7D7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and payment reconciliation completed. </w:t>
      </w:r>
    </w:p>
    <w:p w:rsidR="15A4492B" w:rsidP="5F2CD40E" w:rsidRDefault="15A4492B" w14:paraId="29268755" w14:textId="2DEF1756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or incorrect entries corrected. </w:t>
      </w:r>
    </w:p>
    <w:p w:rsidR="15A4492B" w:rsidP="5F2CD40E" w:rsidRDefault="15A4492B" w14:paraId="3D6090B7" w14:textId="462280E6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AR Aging updated successfully. </w:t>
      </w:r>
    </w:p>
    <w:p w:rsidR="15A4492B" w:rsidP="5F2CD40E" w:rsidRDefault="15A4492B" w14:paraId="46D5D794" w14:textId="00FC73D6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GL and AR balances aligned. </w:t>
      </w:r>
    </w:p>
    <w:p w:rsidR="15A4492B" w:rsidP="5F2CD40E" w:rsidRDefault="15A4492B" w14:paraId="0D6A1B91" w14:textId="4900F8C1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Supporting evidence documented. </w:t>
      </w:r>
    </w:p>
    <w:p w:rsidR="15A4492B" w:rsidP="5F2CD40E" w:rsidRDefault="15A4492B" w14:paraId="3B153B48" w14:textId="3CBFDB67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F2CD40E" w:rsidR="15A4492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Resolution activity tracked. </w:t>
      </w:r>
    </w:p>
    <w:p w:rsidR="15A4492B" w:rsidP="5F2CD40E" w:rsidRDefault="15A4492B" w14:paraId="056E0393" w14:textId="2AED900A">
      <w:pPr>
        <w:pStyle w:val="Heading1"/>
        <w:bidi w:val="0"/>
        <w:rPr>
          <w:noProof w:val="0"/>
          <w:lang w:val="en-US"/>
        </w:rPr>
      </w:pPr>
      <w:bookmarkStart w:name="_Toc482430325" w:id="1346531836"/>
      <w:r w:rsidRPr="5F2CD40E" w:rsidR="15A4492B">
        <w:rPr>
          <w:noProof w:val="0"/>
          <w:lang w:val="en-US"/>
        </w:rPr>
        <w:t>12. Audit &amp; Tracking</w:t>
      </w:r>
      <w:bookmarkEnd w:id="1346531836"/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5F2CD40E" w:rsidTr="5F2CD40E" w14:paraId="66ECE9AE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5CD8C7FA" w14:textId="58355F79">
            <w:pPr>
              <w:bidi w:val="0"/>
              <w:spacing w:before="0" w:beforeAutospacing="off" w:after="0" w:afterAutospacing="off"/>
              <w:jc w:val="center"/>
            </w:pPr>
            <w:r w:rsidRPr="5F2CD40E" w:rsidR="5F2CD40E">
              <w:rPr>
                <w:b w:val="1"/>
                <w:bCs w:val="1"/>
              </w:rPr>
              <w:t>Tracking Item</w:t>
            </w:r>
          </w:p>
        </w:tc>
        <w:tc>
          <w:tcPr>
            <w:tcW w:w="4680" w:type="dxa"/>
            <w:tcMar/>
          </w:tcPr>
          <w:p w:rsidR="5F2CD40E" w:rsidP="5F2CD40E" w:rsidRDefault="5F2CD40E" w14:paraId="0FF92A71" w14:textId="31F598CB">
            <w:pPr>
              <w:bidi w:val="0"/>
              <w:spacing w:before="0" w:beforeAutospacing="off" w:after="0" w:afterAutospacing="off"/>
              <w:jc w:val="center"/>
            </w:pPr>
            <w:r w:rsidRPr="5F2CD40E" w:rsidR="5F2CD40E">
              <w:rPr>
                <w:b w:val="1"/>
                <w:bCs w:val="1"/>
              </w:rPr>
              <w:t>Details</w:t>
            </w:r>
          </w:p>
        </w:tc>
      </w:tr>
      <w:tr w:rsidR="5F2CD40E" w:rsidTr="5F2CD40E" w14:paraId="1178ED18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2EDBD748" w14:textId="66ADCA85">
            <w:pPr>
              <w:bidi w:val="0"/>
              <w:spacing w:before="0" w:beforeAutospacing="off" w:after="0" w:afterAutospacing="off"/>
            </w:pPr>
            <w:r w:rsidR="5F2CD40E">
              <w:rPr/>
              <w:t>Customer Number</w:t>
            </w:r>
          </w:p>
        </w:tc>
        <w:tc>
          <w:tcPr>
            <w:tcW w:w="4680" w:type="dxa"/>
            <w:tcMar/>
          </w:tcPr>
          <w:p w:rsidR="5F2CD40E" w:rsidP="5F2CD40E" w:rsidRDefault="5F2CD40E" w14:paraId="2E800E7F" w14:textId="68F42C09">
            <w:pPr>
              <w:bidi w:val="0"/>
              <w:spacing w:before="0" w:beforeAutospacing="off" w:after="0" w:afterAutospacing="off"/>
            </w:pPr>
            <w:r w:rsidR="5F2CD40E">
              <w:rPr/>
              <w:t>CUST-30581</w:t>
            </w:r>
          </w:p>
        </w:tc>
      </w:tr>
      <w:tr w:rsidR="5F2CD40E" w:rsidTr="5F2CD40E" w14:paraId="186E8CDD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07D8CA2A" w14:textId="5AE999E2">
            <w:pPr>
              <w:bidi w:val="0"/>
              <w:spacing w:before="0" w:beforeAutospacing="off" w:after="0" w:afterAutospacing="off"/>
            </w:pPr>
            <w:r w:rsidR="5F2CD40E">
              <w:rPr/>
              <w:t>Invoice Number</w:t>
            </w:r>
          </w:p>
        </w:tc>
        <w:tc>
          <w:tcPr>
            <w:tcW w:w="4680" w:type="dxa"/>
            <w:tcMar/>
          </w:tcPr>
          <w:p w:rsidR="5F2CD40E" w:rsidP="5F2CD40E" w:rsidRDefault="5F2CD40E" w14:paraId="048A5A3F" w14:textId="2B3DC92E">
            <w:pPr>
              <w:bidi w:val="0"/>
              <w:spacing w:before="0" w:beforeAutospacing="off" w:after="0" w:afterAutospacing="off"/>
            </w:pPr>
            <w:r w:rsidR="5F2CD40E">
              <w:rPr/>
              <w:t>INV-AR-405721</w:t>
            </w:r>
          </w:p>
        </w:tc>
      </w:tr>
      <w:tr w:rsidR="5F2CD40E" w:rsidTr="5F2CD40E" w14:paraId="77979819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3124355E" w14:textId="6B74C906">
            <w:pPr>
              <w:bidi w:val="0"/>
              <w:spacing w:before="0" w:beforeAutospacing="off" w:after="0" w:afterAutospacing="off"/>
            </w:pPr>
            <w:r w:rsidR="5F2CD40E">
              <w:rPr/>
              <w:t>Payment Reference</w:t>
            </w:r>
          </w:p>
        </w:tc>
        <w:tc>
          <w:tcPr>
            <w:tcW w:w="4680" w:type="dxa"/>
            <w:tcMar/>
          </w:tcPr>
          <w:p w:rsidR="5F2CD40E" w:rsidP="5F2CD40E" w:rsidRDefault="5F2CD40E" w14:paraId="31CF2AF6" w14:textId="61162FD9">
            <w:pPr>
              <w:bidi w:val="0"/>
              <w:spacing w:before="0" w:beforeAutospacing="off" w:after="0" w:afterAutospacing="off"/>
            </w:pPr>
            <w:r w:rsidR="5F2CD40E">
              <w:rPr/>
              <w:t>PAY-AR-99215</w:t>
            </w:r>
          </w:p>
        </w:tc>
      </w:tr>
      <w:tr w:rsidR="5F2CD40E" w:rsidTr="5F2CD40E" w14:paraId="1B49E469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7ABA3DFF" w14:textId="01C75F7E">
            <w:pPr>
              <w:bidi w:val="0"/>
              <w:spacing w:before="0" w:beforeAutospacing="off" w:after="0" w:afterAutospacing="off"/>
            </w:pPr>
            <w:r w:rsidR="5F2CD40E">
              <w:rPr/>
              <w:t>Issue Type</w:t>
            </w:r>
          </w:p>
        </w:tc>
        <w:tc>
          <w:tcPr>
            <w:tcW w:w="4680" w:type="dxa"/>
            <w:tcMar/>
          </w:tcPr>
          <w:p w:rsidR="5F2CD40E" w:rsidP="5F2CD40E" w:rsidRDefault="5F2CD40E" w14:paraId="62EF7D98" w14:textId="5F8F0B4B">
            <w:pPr>
              <w:bidi w:val="0"/>
              <w:spacing w:before="0" w:beforeAutospacing="off" w:after="0" w:afterAutospacing="off"/>
            </w:pPr>
            <w:r w:rsidR="5F2CD40E">
              <w:rPr/>
              <w:t>Customer Balance Mismatch</w:t>
            </w:r>
          </w:p>
        </w:tc>
      </w:tr>
      <w:tr w:rsidR="5F2CD40E" w:rsidTr="5F2CD40E" w14:paraId="4B91ED10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56EC8738" w14:textId="2ECEFA28">
            <w:pPr>
              <w:bidi w:val="0"/>
              <w:spacing w:before="0" w:beforeAutospacing="off" w:after="0" w:afterAutospacing="off"/>
            </w:pPr>
            <w:r w:rsidR="5F2CD40E">
              <w:rPr/>
              <w:t>Root Cause</w:t>
            </w:r>
          </w:p>
        </w:tc>
        <w:tc>
          <w:tcPr>
            <w:tcW w:w="4680" w:type="dxa"/>
            <w:tcMar/>
          </w:tcPr>
          <w:p w:rsidR="5F2CD40E" w:rsidP="5F2CD40E" w:rsidRDefault="5F2CD40E" w14:paraId="25541B14" w14:textId="4C4AF9B4">
            <w:pPr>
              <w:bidi w:val="0"/>
              <w:spacing w:before="0" w:beforeAutospacing="off" w:after="0" w:afterAutospacing="off"/>
            </w:pPr>
            <w:r w:rsidR="5F2CD40E">
              <w:rPr/>
              <w:t>Payment remained unapplied</w:t>
            </w:r>
          </w:p>
        </w:tc>
      </w:tr>
      <w:tr w:rsidR="5F2CD40E" w:rsidTr="5F2CD40E" w14:paraId="20137DDF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3143CEFC" w14:textId="5095A600">
            <w:pPr>
              <w:bidi w:val="0"/>
              <w:spacing w:before="0" w:beforeAutospacing="off" w:after="0" w:afterAutospacing="off"/>
            </w:pPr>
            <w:r w:rsidR="5F2CD40E">
              <w:rPr/>
              <w:t>Resolution Action</w:t>
            </w:r>
          </w:p>
        </w:tc>
        <w:tc>
          <w:tcPr>
            <w:tcW w:w="4680" w:type="dxa"/>
            <w:tcMar/>
          </w:tcPr>
          <w:p w:rsidR="5F2CD40E" w:rsidP="5F2CD40E" w:rsidRDefault="5F2CD40E" w14:paraId="27B367D6" w14:textId="67D65061">
            <w:pPr>
              <w:bidi w:val="0"/>
              <w:spacing w:before="0" w:beforeAutospacing="off" w:after="0" w:afterAutospacing="off"/>
            </w:pPr>
            <w:r w:rsidR="5F2CD40E">
              <w:rPr/>
              <w:t>Reapplied payment and rebuilt aging</w:t>
            </w:r>
          </w:p>
        </w:tc>
      </w:tr>
      <w:tr w:rsidR="5F2CD40E" w:rsidTr="5F2CD40E" w14:paraId="2CCF6B8C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3751B7D1" w14:textId="1C05D82A">
            <w:pPr>
              <w:bidi w:val="0"/>
              <w:spacing w:before="0" w:beforeAutospacing="off" w:after="0" w:afterAutospacing="off"/>
            </w:pPr>
            <w:r w:rsidR="5F2CD40E">
              <w:rPr/>
              <w:t>Validation Evidence</w:t>
            </w:r>
          </w:p>
        </w:tc>
        <w:tc>
          <w:tcPr>
            <w:tcW w:w="4680" w:type="dxa"/>
            <w:tcMar/>
          </w:tcPr>
          <w:p w:rsidR="5F2CD40E" w:rsidP="5F2CD40E" w:rsidRDefault="5F2CD40E" w14:paraId="70476E6F" w14:textId="568D0CDF">
            <w:pPr>
              <w:bidi w:val="0"/>
              <w:spacing w:before="0" w:beforeAutospacing="off" w:after="0" w:afterAutospacing="off"/>
            </w:pPr>
            <w:r w:rsidR="5F2CD40E">
              <w:rPr/>
              <w:t>GP screenshots / customer statement</w:t>
            </w:r>
          </w:p>
        </w:tc>
      </w:tr>
      <w:tr w:rsidR="5F2CD40E" w:rsidTr="5F2CD40E" w14:paraId="02CAB603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24AD44A3" w14:textId="75D008E7">
            <w:pPr>
              <w:bidi w:val="0"/>
              <w:spacing w:before="0" w:beforeAutospacing="off" w:after="0" w:afterAutospacing="off"/>
            </w:pPr>
            <w:r w:rsidR="5F2CD40E">
              <w:rPr/>
              <w:t>Reconciliation Status</w:t>
            </w:r>
          </w:p>
        </w:tc>
        <w:tc>
          <w:tcPr>
            <w:tcW w:w="4680" w:type="dxa"/>
            <w:tcMar/>
          </w:tcPr>
          <w:p w:rsidR="5F2CD40E" w:rsidP="5F2CD40E" w:rsidRDefault="5F2CD40E" w14:paraId="2535F583" w14:textId="067A6D0C">
            <w:pPr>
              <w:bidi w:val="0"/>
              <w:spacing w:before="0" w:beforeAutospacing="off" w:after="0" w:afterAutospacing="off"/>
            </w:pPr>
            <w:r w:rsidR="5F2CD40E">
              <w:rPr/>
              <w:t>Completed</w:t>
            </w:r>
          </w:p>
        </w:tc>
      </w:tr>
      <w:tr w:rsidR="5F2CD40E" w:rsidTr="5F2CD40E" w14:paraId="0C078DCE">
        <w:trPr>
          <w:trHeight w:val="300"/>
        </w:trPr>
        <w:tc>
          <w:tcPr>
            <w:tcW w:w="4680" w:type="dxa"/>
            <w:tcMar/>
          </w:tcPr>
          <w:p w:rsidR="5F2CD40E" w:rsidP="5F2CD40E" w:rsidRDefault="5F2CD40E" w14:paraId="2A70AF1E" w14:textId="6704F71D">
            <w:pPr>
              <w:bidi w:val="0"/>
              <w:spacing w:before="0" w:beforeAutospacing="off" w:after="0" w:afterAutospacing="off"/>
            </w:pPr>
            <w:r w:rsidR="5F2CD40E">
              <w:rPr/>
              <w:t>Closure Status</w:t>
            </w:r>
          </w:p>
        </w:tc>
        <w:tc>
          <w:tcPr>
            <w:tcW w:w="4680" w:type="dxa"/>
            <w:tcMar/>
          </w:tcPr>
          <w:p w:rsidR="5F2CD40E" w:rsidP="5F2CD40E" w:rsidRDefault="5F2CD40E" w14:paraId="06424831" w14:textId="212B68DB">
            <w:pPr>
              <w:bidi w:val="0"/>
              <w:spacing w:before="0" w:beforeAutospacing="off" w:after="0" w:afterAutospacing="off"/>
            </w:pPr>
            <w:r w:rsidR="5F2CD40E">
              <w:rPr/>
              <w:t>Resolved</w:t>
            </w:r>
          </w:p>
        </w:tc>
      </w:tr>
    </w:tbl>
    <w:p w:rsidR="5F2CD40E" w:rsidP="5F2CD40E" w:rsidRDefault="5F2CD40E" w14:paraId="50670775" w14:textId="7EB65A8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15A4492B" w:rsidP="5F2CD40E" w:rsidRDefault="15A4492B" w14:paraId="78B4EBEB" w14:textId="1B7964FC">
      <w:pPr>
        <w:pStyle w:val="Heading1"/>
        <w:bidi w:val="0"/>
        <w:spacing w:before="322" w:beforeAutospacing="off" w:after="322" w:afterAutospacing="off"/>
        <w:ind w:left="0"/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</w:pPr>
      <w:bookmarkStart w:name="_Toc479217198" w:id="1510812690"/>
      <w:r w:rsidRPr="5F2CD40E" w:rsidR="15A4492B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13. Risks &amp; Mitigation</w:t>
      </w:r>
      <w:bookmarkEnd w:id="1510812690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5F2CD40E" w:rsidTr="5F2CD40E" w14:paraId="63705B3F">
        <w:trPr>
          <w:trHeight w:val="300"/>
        </w:trPr>
        <w:tc>
          <w:tcPr>
            <w:tcW w:w="3120" w:type="dxa"/>
            <w:tcMar/>
          </w:tcPr>
          <w:p w:rsidR="5F2CD40E" w:rsidP="5F2CD40E" w:rsidRDefault="5F2CD40E" w14:paraId="7A0B3907" w14:textId="66AED900">
            <w:pPr>
              <w:spacing w:before="0" w:beforeAutospacing="off" w:after="0" w:afterAutospacing="off"/>
              <w:jc w:val="center"/>
            </w:pPr>
            <w:r w:rsidRPr="5F2CD40E" w:rsidR="5F2CD40E">
              <w:rPr>
                <w:b w:val="1"/>
                <w:bCs w:val="1"/>
              </w:rPr>
              <w:t>Risk</w:t>
            </w:r>
          </w:p>
        </w:tc>
        <w:tc>
          <w:tcPr>
            <w:tcW w:w="3120" w:type="dxa"/>
            <w:tcMar/>
          </w:tcPr>
          <w:p w:rsidR="5F2CD40E" w:rsidP="5F2CD40E" w:rsidRDefault="5F2CD40E" w14:paraId="7AAD117F" w14:textId="059E70DF">
            <w:pPr>
              <w:spacing w:before="0" w:beforeAutospacing="off" w:after="0" w:afterAutospacing="off"/>
              <w:jc w:val="center"/>
            </w:pPr>
            <w:r w:rsidRPr="5F2CD40E" w:rsidR="5F2CD40E">
              <w:rPr>
                <w:b w:val="1"/>
                <w:bCs w:val="1"/>
              </w:rPr>
              <w:t>Impact</w:t>
            </w:r>
          </w:p>
        </w:tc>
        <w:tc>
          <w:tcPr>
            <w:tcW w:w="3120" w:type="dxa"/>
            <w:tcMar/>
          </w:tcPr>
          <w:p w:rsidR="5F2CD40E" w:rsidP="5F2CD40E" w:rsidRDefault="5F2CD40E" w14:paraId="5A06651A" w14:textId="65B5E385">
            <w:pPr>
              <w:spacing w:before="0" w:beforeAutospacing="off" w:after="0" w:afterAutospacing="off"/>
              <w:jc w:val="center"/>
            </w:pPr>
            <w:r w:rsidRPr="5F2CD40E" w:rsidR="5F2CD40E">
              <w:rPr>
                <w:b w:val="1"/>
                <w:bCs w:val="1"/>
              </w:rPr>
              <w:t>Mitigation</w:t>
            </w:r>
          </w:p>
        </w:tc>
      </w:tr>
      <w:tr w:rsidR="5F2CD40E" w:rsidTr="5F2CD40E" w14:paraId="38A9BCD4">
        <w:trPr>
          <w:trHeight w:val="300"/>
        </w:trPr>
        <w:tc>
          <w:tcPr>
            <w:tcW w:w="3120" w:type="dxa"/>
            <w:tcMar/>
          </w:tcPr>
          <w:p w:rsidR="5F2CD40E" w:rsidP="5F2CD40E" w:rsidRDefault="5F2CD40E" w14:paraId="03527785" w14:textId="4BACDE7D">
            <w:pPr>
              <w:spacing w:before="0" w:beforeAutospacing="off" w:after="0" w:afterAutospacing="off"/>
            </w:pPr>
            <w:r w:rsidR="5F2CD40E">
              <w:rPr/>
              <w:t>Incorrect Customer Balance</w:t>
            </w:r>
          </w:p>
        </w:tc>
        <w:tc>
          <w:tcPr>
            <w:tcW w:w="3120" w:type="dxa"/>
            <w:tcMar/>
          </w:tcPr>
          <w:p w:rsidR="5F2CD40E" w:rsidP="5F2CD40E" w:rsidRDefault="5F2CD40E" w14:paraId="41790895" w14:textId="5B016B1A">
            <w:pPr>
              <w:spacing w:before="0" w:beforeAutospacing="off" w:after="0" w:afterAutospacing="off"/>
            </w:pPr>
            <w:r w:rsidR="5F2CD40E">
              <w:rPr/>
              <w:t>Financial reporting inaccuracies</w:t>
            </w:r>
          </w:p>
        </w:tc>
        <w:tc>
          <w:tcPr>
            <w:tcW w:w="3120" w:type="dxa"/>
            <w:tcMar/>
          </w:tcPr>
          <w:p w:rsidR="5F2CD40E" w:rsidP="5F2CD40E" w:rsidRDefault="5F2CD40E" w14:paraId="757A53F3" w14:textId="65A03F89">
            <w:pPr>
              <w:spacing w:before="0" w:beforeAutospacing="off" w:after="0" w:afterAutospacing="off"/>
            </w:pPr>
            <w:r w:rsidR="5F2CD40E">
              <w:rPr/>
              <w:t>Perform regular reconciliation</w:t>
            </w:r>
          </w:p>
        </w:tc>
      </w:tr>
      <w:tr w:rsidR="5F2CD40E" w:rsidTr="5F2CD40E" w14:paraId="76CB2DC3">
        <w:trPr>
          <w:trHeight w:val="300"/>
        </w:trPr>
        <w:tc>
          <w:tcPr>
            <w:tcW w:w="3120" w:type="dxa"/>
            <w:tcMar/>
          </w:tcPr>
          <w:p w:rsidR="5F2CD40E" w:rsidP="5F2CD40E" w:rsidRDefault="5F2CD40E" w14:paraId="01AB3921" w14:textId="42AD5288">
            <w:pPr>
              <w:spacing w:before="0" w:beforeAutospacing="off" w:after="0" w:afterAutospacing="off"/>
            </w:pPr>
            <w:r w:rsidR="5F2CD40E">
              <w:rPr/>
              <w:t>Duplicate Invoice Posting</w:t>
            </w:r>
          </w:p>
        </w:tc>
        <w:tc>
          <w:tcPr>
            <w:tcW w:w="3120" w:type="dxa"/>
            <w:tcMar/>
          </w:tcPr>
          <w:p w:rsidR="5F2CD40E" w:rsidP="5F2CD40E" w:rsidRDefault="5F2CD40E" w14:paraId="3065CAA5" w14:textId="7A7BA893">
            <w:pPr>
              <w:spacing w:before="0" w:beforeAutospacing="off" w:after="0" w:afterAutospacing="off"/>
            </w:pPr>
            <w:r w:rsidR="5F2CD40E">
              <w:rPr/>
              <w:t>Overstated receivables</w:t>
            </w:r>
          </w:p>
        </w:tc>
        <w:tc>
          <w:tcPr>
            <w:tcW w:w="3120" w:type="dxa"/>
            <w:tcMar/>
          </w:tcPr>
          <w:p w:rsidR="5F2CD40E" w:rsidP="5F2CD40E" w:rsidRDefault="5F2CD40E" w14:paraId="257E4B3E" w14:textId="0E97526C">
            <w:pPr>
              <w:spacing w:before="0" w:beforeAutospacing="off" w:after="0" w:afterAutospacing="off"/>
            </w:pPr>
            <w:r w:rsidR="5F2CD40E">
              <w:rPr/>
              <w:t>Validate duplicate transactions</w:t>
            </w:r>
          </w:p>
        </w:tc>
      </w:tr>
      <w:tr w:rsidR="5F2CD40E" w:rsidTr="5F2CD40E" w14:paraId="5D06BB3E">
        <w:trPr>
          <w:trHeight w:val="300"/>
        </w:trPr>
        <w:tc>
          <w:tcPr>
            <w:tcW w:w="3120" w:type="dxa"/>
            <w:tcMar/>
          </w:tcPr>
          <w:p w:rsidR="5F2CD40E" w:rsidP="5F2CD40E" w:rsidRDefault="5F2CD40E" w14:paraId="167E35BB" w14:textId="10AC8B12">
            <w:pPr>
              <w:spacing w:before="0" w:beforeAutospacing="off" w:after="0" w:afterAutospacing="off"/>
            </w:pPr>
            <w:r w:rsidR="5F2CD40E">
              <w:rPr/>
              <w:t>Unapplied Payments</w:t>
            </w:r>
          </w:p>
        </w:tc>
        <w:tc>
          <w:tcPr>
            <w:tcW w:w="3120" w:type="dxa"/>
            <w:tcMar/>
          </w:tcPr>
          <w:p w:rsidR="5F2CD40E" w:rsidP="5F2CD40E" w:rsidRDefault="5F2CD40E" w14:paraId="7F82C130" w14:textId="35EE1092">
            <w:pPr>
              <w:spacing w:before="0" w:beforeAutospacing="off" w:after="0" w:afterAutospacing="off"/>
            </w:pPr>
            <w:r w:rsidR="5F2CD40E">
              <w:rPr/>
              <w:t>Incorrect overdue balances</w:t>
            </w:r>
          </w:p>
        </w:tc>
        <w:tc>
          <w:tcPr>
            <w:tcW w:w="3120" w:type="dxa"/>
            <w:tcMar/>
          </w:tcPr>
          <w:p w:rsidR="5F2CD40E" w:rsidP="5F2CD40E" w:rsidRDefault="5F2CD40E" w14:paraId="3D615451" w14:textId="67AC460D">
            <w:pPr>
              <w:spacing w:before="0" w:beforeAutospacing="off" w:after="0" w:afterAutospacing="off"/>
            </w:pPr>
            <w:r w:rsidR="5F2CD40E">
              <w:rPr/>
              <w:t>Daily unapplied cash review</w:t>
            </w:r>
          </w:p>
        </w:tc>
      </w:tr>
      <w:tr w:rsidR="5F2CD40E" w:rsidTr="5F2CD40E" w14:paraId="354A5C9E">
        <w:trPr>
          <w:trHeight w:val="300"/>
        </w:trPr>
        <w:tc>
          <w:tcPr>
            <w:tcW w:w="3120" w:type="dxa"/>
            <w:tcMar/>
          </w:tcPr>
          <w:p w:rsidR="5F2CD40E" w:rsidP="5F2CD40E" w:rsidRDefault="5F2CD40E" w14:paraId="62D6D9A4" w14:textId="4569C706">
            <w:pPr>
              <w:spacing w:before="0" w:beforeAutospacing="off" w:after="0" w:afterAutospacing="off"/>
            </w:pPr>
            <w:r w:rsidR="5F2CD40E">
              <w:rPr/>
              <w:t>Credit Note Application Failure</w:t>
            </w:r>
          </w:p>
        </w:tc>
        <w:tc>
          <w:tcPr>
            <w:tcW w:w="3120" w:type="dxa"/>
            <w:tcMar/>
          </w:tcPr>
          <w:p w:rsidR="5F2CD40E" w:rsidP="5F2CD40E" w:rsidRDefault="5F2CD40E" w14:paraId="27872E7C" w14:textId="32C9B379">
            <w:pPr>
              <w:spacing w:before="0" w:beforeAutospacing="off" w:after="0" w:afterAutospacing="off"/>
            </w:pPr>
            <w:r w:rsidR="5F2CD40E">
              <w:rPr/>
              <w:t>Incorrect customer balance</w:t>
            </w:r>
          </w:p>
        </w:tc>
        <w:tc>
          <w:tcPr>
            <w:tcW w:w="3120" w:type="dxa"/>
            <w:tcMar/>
          </w:tcPr>
          <w:p w:rsidR="5F2CD40E" w:rsidP="5F2CD40E" w:rsidRDefault="5F2CD40E" w14:paraId="61987416" w14:textId="22B18733">
            <w:pPr>
              <w:spacing w:before="0" w:beforeAutospacing="off" w:after="0" w:afterAutospacing="off"/>
            </w:pPr>
            <w:r w:rsidR="5F2CD40E">
              <w:rPr/>
              <w:t>Validate apply records</w:t>
            </w:r>
          </w:p>
        </w:tc>
      </w:tr>
      <w:tr w:rsidR="5F2CD40E" w:rsidTr="5F2CD40E" w14:paraId="192F6907">
        <w:trPr>
          <w:trHeight w:val="300"/>
        </w:trPr>
        <w:tc>
          <w:tcPr>
            <w:tcW w:w="3120" w:type="dxa"/>
            <w:tcMar/>
          </w:tcPr>
          <w:p w:rsidR="5F2CD40E" w:rsidP="5F2CD40E" w:rsidRDefault="5F2CD40E" w14:paraId="2481532C" w14:textId="5476871C">
            <w:pPr>
              <w:spacing w:before="0" w:beforeAutospacing="off" w:after="0" w:afterAutospacing="off"/>
            </w:pPr>
            <w:r w:rsidR="5F2CD40E">
              <w:rPr/>
              <w:t>GL and AR Difference</w:t>
            </w:r>
          </w:p>
        </w:tc>
        <w:tc>
          <w:tcPr>
            <w:tcW w:w="3120" w:type="dxa"/>
            <w:tcMar/>
          </w:tcPr>
          <w:p w:rsidR="5F2CD40E" w:rsidP="5F2CD40E" w:rsidRDefault="5F2CD40E" w14:paraId="195F83F4" w14:textId="3CA134B4">
            <w:pPr>
              <w:spacing w:before="0" w:beforeAutospacing="off" w:after="0" w:afterAutospacing="off"/>
            </w:pPr>
            <w:r w:rsidR="5F2CD40E">
              <w:rPr/>
              <w:t>Financial reconciliation issues</w:t>
            </w:r>
          </w:p>
        </w:tc>
        <w:tc>
          <w:tcPr>
            <w:tcW w:w="3120" w:type="dxa"/>
            <w:tcMar/>
          </w:tcPr>
          <w:p w:rsidR="5F2CD40E" w:rsidP="5F2CD40E" w:rsidRDefault="5F2CD40E" w14:paraId="6987901C" w14:textId="20FAB02D">
            <w:pPr>
              <w:spacing w:before="0" w:beforeAutospacing="off" w:after="0" w:afterAutospacing="off"/>
            </w:pPr>
            <w:r w:rsidR="5F2CD40E">
              <w:rPr/>
              <w:t>Monthly GL vs AR reconciliation</w:t>
            </w:r>
          </w:p>
        </w:tc>
      </w:tr>
      <w:tr w:rsidR="5F2CD40E" w:rsidTr="5F2CD40E" w14:paraId="610F4EB6">
        <w:trPr>
          <w:trHeight w:val="300"/>
        </w:trPr>
        <w:tc>
          <w:tcPr>
            <w:tcW w:w="3120" w:type="dxa"/>
            <w:tcMar/>
          </w:tcPr>
          <w:p w:rsidR="5F2CD40E" w:rsidP="5F2CD40E" w:rsidRDefault="5F2CD40E" w14:paraId="4ADA8145" w14:textId="47AC4BB3">
            <w:pPr>
              <w:spacing w:before="0" w:beforeAutospacing="off" w:after="0" w:afterAutospacing="off"/>
            </w:pPr>
            <w:r w:rsidR="5F2CD40E">
              <w:rPr/>
              <w:t>Integration Retry Duplication</w:t>
            </w:r>
          </w:p>
        </w:tc>
        <w:tc>
          <w:tcPr>
            <w:tcW w:w="3120" w:type="dxa"/>
            <w:tcMar/>
          </w:tcPr>
          <w:p w:rsidR="5F2CD40E" w:rsidP="5F2CD40E" w:rsidRDefault="5F2CD40E" w14:paraId="52276984" w14:textId="53EF7288">
            <w:pPr>
              <w:spacing w:before="0" w:beforeAutospacing="off" w:after="0" w:afterAutospacing="off"/>
            </w:pPr>
            <w:r w:rsidR="5F2CD40E">
              <w:rPr/>
              <w:t>Duplicate postings</w:t>
            </w:r>
          </w:p>
        </w:tc>
        <w:tc>
          <w:tcPr>
            <w:tcW w:w="3120" w:type="dxa"/>
            <w:tcMar/>
          </w:tcPr>
          <w:p w:rsidR="5F2CD40E" w:rsidP="5F2CD40E" w:rsidRDefault="5F2CD40E" w14:paraId="13E563C7" w14:textId="2C7D9365">
            <w:pPr>
              <w:spacing w:before="0" w:beforeAutospacing="off" w:after="0" w:afterAutospacing="off"/>
            </w:pPr>
            <w:r w:rsidR="5F2CD40E">
              <w:rPr/>
              <w:t>Monitor integration execution logs</w:t>
            </w:r>
          </w:p>
        </w:tc>
      </w:tr>
    </w:tbl>
    <w:p w:rsidR="5F2CD40E" w:rsidP="5F2CD40E" w:rsidRDefault="5F2CD40E" w14:paraId="7A6CAC83" w14:textId="7A598BA8">
      <w:pPr>
        <w:pStyle w:val="Normal"/>
        <w:rPr>
          <w:noProof w:val="0"/>
          <w:lang w:val="en-US"/>
        </w:rPr>
      </w:pPr>
    </w:p>
    <w:p w:rsidR="5F2CD40E" w:rsidP="5F2CD40E" w:rsidRDefault="5F2CD40E" w14:paraId="40D93C54" w14:textId="1DDE2D51">
      <w:pPr>
        <w:pStyle w:val="Normal"/>
        <w:rPr>
          <w:noProof w:val="0"/>
          <w:lang w:val="en-US"/>
        </w:rPr>
      </w:pPr>
    </w:p>
    <w:p w:rsidR="5F2CD40E" w:rsidP="5F2CD40E" w:rsidRDefault="5F2CD40E" w14:paraId="139A3377" w14:textId="3A4791D3">
      <w:pPr>
        <w:pStyle w:val="Normal"/>
        <w:rPr>
          <w:noProof w:val="0"/>
          <w:lang w:val="en-US"/>
        </w:rPr>
      </w:pPr>
    </w:p>
    <w:p w:rsidR="5F2CD40E" w:rsidP="5F2CD40E" w:rsidRDefault="5F2CD40E" w14:paraId="345FB812" w14:textId="34BC771A">
      <w:pPr>
        <w:pStyle w:val="Normal"/>
        <w:rPr>
          <w:noProof w:val="0"/>
          <w:lang w:val="en-US"/>
        </w:rPr>
      </w:pPr>
    </w:p>
    <w:p w:rsidR="5F2CD40E" w:rsidP="5F2CD40E" w:rsidRDefault="5F2CD40E" w14:paraId="5605E399" w14:textId="65197913">
      <w:pPr>
        <w:pStyle w:val="Normal"/>
        <w:rPr>
          <w:noProof w:val="0"/>
          <w:lang w:val="en-US"/>
        </w:rPr>
      </w:pPr>
    </w:p>
    <w:p w:rsidR="5F2CD40E" w:rsidP="5F2CD40E" w:rsidRDefault="5F2CD40E" w14:paraId="03835434" w14:textId="34B7E354">
      <w:pPr>
        <w:pStyle w:val="Normal"/>
        <w:rPr>
          <w:noProof w:val="0"/>
          <w:lang w:val="en-US"/>
        </w:rPr>
      </w:pPr>
    </w:p>
    <w:p w:rsidR="5F2CD40E" w:rsidP="5F2CD40E" w:rsidRDefault="5F2CD40E" w14:paraId="114BD364" w14:textId="722D9134">
      <w:pPr>
        <w:pStyle w:val="Normal"/>
        <w:rPr>
          <w:noProof w:val="0"/>
          <w:lang w:val="en-US"/>
        </w:rPr>
      </w:pPr>
    </w:p>
    <w:p w:rsidR="5F2CD40E" w:rsidP="5F2CD40E" w:rsidRDefault="5F2CD40E" w14:paraId="29EC4BF7" w14:textId="256BB810">
      <w:pPr>
        <w:pStyle w:val="Normal"/>
        <w:rPr>
          <w:noProof w:val="0"/>
          <w:lang w:val="en-US"/>
        </w:rPr>
      </w:pPr>
    </w:p>
    <w:p w:rsidR="5F2CD40E" w:rsidP="5F2CD40E" w:rsidRDefault="5F2CD40E" w14:paraId="13917664" w14:textId="4CC2867E">
      <w:pPr>
        <w:pStyle w:val="Normal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10cc6e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30eb9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e1340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c3b17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a7391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010c2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ce2ba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c878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edf79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ce43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3ee37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7e2f7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950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1f459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ef5a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9B963D"/>
    <w:rsid w:val="0455CF00"/>
    <w:rsid w:val="15A4492B"/>
    <w:rsid w:val="1732904C"/>
    <w:rsid w:val="233AB310"/>
    <w:rsid w:val="26E311D5"/>
    <w:rsid w:val="2FD08244"/>
    <w:rsid w:val="314C8426"/>
    <w:rsid w:val="489500AB"/>
    <w:rsid w:val="489500AB"/>
    <w:rsid w:val="4C620B16"/>
    <w:rsid w:val="4D1A0B36"/>
    <w:rsid w:val="5F2CD40E"/>
    <w:rsid w:val="6E2BAC92"/>
    <w:rsid w:val="759B963D"/>
    <w:rsid w:val="764A4663"/>
    <w:rsid w:val="7BC9EC4F"/>
    <w:rsid w:val="7BC9EC4F"/>
    <w:rsid w:val="7D08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EA74"/>
  <w15:chartTrackingRefBased/>
  <w15:docId w15:val="{7F900ADD-FE6D-4586-A70A-1C70C425BA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F2CD40E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ing1">
    <w:uiPriority w:val="9"/>
    <w:name w:val="heading 1"/>
    <w:basedOn w:val="Normal"/>
    <w:next w:val="Normal"/>
    <w:qFormat/>
    <w:rsid w:val="5F2CD40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F2CD40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F2CD40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F2CD40E"/>
    <w:pPr>
      <w:spacing/>
      <w:ind w:left="720"/>
      <w:contextualSpacing/>
    </w:pPr>
  </w:style>
  <w:style w:type="character" w:styleId="Heading2Char" w:customStyle="true">
    <w:uiPriority w:val="9"/>
    <w:name w:val="Heading 2 Char"/>
    <w:basedOn w:val="DefaultParagraphFont"/>
    <w:link w:val="Heading2"/>
    <w:rsid w:val="5F2CD40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character" w:styleId="Hyperlink">
    <w:uiPriority w:val="99"/>
    <w:name w:val="Hyperlink"/>
    <w:basedOn w:val="DefaultParagraphFont"/>
    <w:unhideWhenUsed/>
    <w:rsid w:val="5F2CD40E"/>
    <w:rPr>
      <w:color w:val="467886"/>
      <w:u w:val="single"/>
    </w:rPr>
  </w:style>
  <w:style w:type="paragraph" w:styleId="TOC1">
    <w:uiPriority w:val="39"/>
    <w:name w:val="toc 1"/>
    <w:basedOn w:val="Normal"/>
    <w:next w:val="Normal"/>
    <w:unhideWhenUsed/>
    <w:rsid w:val="5F2CD40E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F2CD40E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F2CD40E"/>
    <w:pPr>
      <w:spacing w:after="100"/>
      <w:ind w:left="44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74245766" Type="http://schemas.openxmlformats.org/officeDocument/2006/relationships/image" Target="/media/image.png"/><Relationship Id="rId3" Type="http://schemas.openxmlformats.org/officeDocument/2006/relationships/webSettings" Target="webSettings.xml"/><Relationship Id="R643ba23d4afe4020" Type="http://schemas.openxmlformats.org/officeDocument/2006/relationships/numbering" Target="numbering.xml"/><Relationship Id="rId2" Type="http://schemas.openxmlformats.org/officeDocument/2006/relationships/settings" Target="settings.xml"/><Relationship Id="rId274245769" Type="http://schemas.openxmlformats.org/officeDocument/2006/relationships/customXml" Target="../customXml/item3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274245768" Type="http://schemas.openxmlformats.org/officeDocument/2006/relationships/customXml" Target="../customXml/item2.xml"/><Relationship Id="rId274245767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503A2104CF4A82C83A4C0CD5FF6D" ma:contentTypeVersion="3" ma:contentTypeDescription="Create a new document." ma:contentTypeScope="" ma:versionID="0257ad6c3e815de2b4a6b9a29b94baf3">
  <xsd:schema xmlns:xsd="http://www.w3.org/2001/XMLSchema" xmlns:xs="http://www.w3.org/2001/XMLSchema" xmlns:p="http://schemas.microsoft.com/office/2006/metadata/properties" xmlns:ns2="efb4d203-ca1f-4892-becc-8d86008595e2" targetNamespace="http://schemas.microsoft.com/office/2006/metadata/properties" ma:root="true" ma:fieldsID="f10bf0e0c430dd5306fa26fdbb4a84a3" ns2:_="">
    <xsd:import namespace="efb4d203-ca1f-4892-becc-8d8600859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d203-ca1f-4892-becc-8d8600859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AC2028-6ED0-40ED-B559-452BACEBF098}"/>
</file>

<file path=customXml/itemProps2.xml><?xml version="1.0" encoding="utf-8"?>
<ds:datastoreItem xmlns:ds="http://schemas.openxmlformats.org/officeDocument/2006/customXml" ds:itemID="{BDE8C591-120F-4629-8BA3-444DD0B438DA}"/>
</file>

<file path=customXml/itemProps3.xml><?xml version="1.0" encoding="utf-8"?>
<ds:datastoreItem xmlns:ds="http://schemas.openxmlformats.org/officeDocument/2006/customXml" ds:itemID="{FE61BBA1-C086-43CB-8EB2-D3B052C45A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Maksud Halai</cp:lastModifiedBy>
  <dcterms:created xsi:type="dcterms:W3CDTF">2026-05-08T11:04:16Z</dcterms:created>
  <dcterms:modified xsi:type="dcterms:W3CDTF">2026-05-08T11:44:43Z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0x010100BDE1503A2104CF4A82C83A4C0CD5FF6D</vt:lpwstr>
  </property>
</Properties>
</file>